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4290" w14:textId="61C59C57" w:rsidR="00B807DD" w:rsidRDefault="00225532" w:rsidP="00225532">
      <w:pPr>
        <w:jc w:val="right"/>
        <w:rPr>
          <w:rFonts w:ascii="Meiryo UI" w:eastAsia="Meiryo UI" w:hAnsi="Meiryo UI"/>
        </w:rPr>
      </w:pPr>
      <w:r w:rsidRPr="00225532">
        <w:rPr>
          <w:rFonts w:ascii="Meiryo UI" w:eastAsia="Meiryo UI" w:hAnsi="Meiryo UI" w:hint="eastAsia"/>
        </w:rPr>
        <w:t>令和</w:t>
      </w:r>
      <w:r w:rsidRPr="00225532">
        <w:rPr>
          <w:rFonts w:ascii="Meiryo UI" w:eastAsia="Meiryo UI" w:hAnsi="Meiryo UI"/>
        </w:rPr>
        <w:t>2年度伴走型小規模事業者支援推進事業</w:t>
      </w:r>
    </w:p>
    <w:p w14:paraId="750BB2F5" w14:textId="77777777" w:rsidR="00D035BD" w:rsidRPr="00225532" w:rsidRDefault="00D035BD" w:rsidP="00225532">
      <w:pPr>
        <w:jc w:val="right"/>
        <w:rPr>
          <w:rFonts w:ascii="Meiryo UI" w:eastAsia="Meiryo UI" w:hAnsi="Meiryo UI" w:hint="eastAsia"/>
        </w:rPr>
      </w:pPr>
    </w:p>
    <w:p w14:paraId="70BBABE6" w14:textId="64FEB872" w:rsidR="00225532" w:rsidRPr="00225532" w:rsidRDefault="00225532" w:rsidP="00225532">
      <w:pPr>
        <w:jc w:val="center"/>
        <w:rPr>
          <w:rFonts w:ascii="Meiryo UI" w:eastAsia="Meiryo UI" w:hAnsi="Meiryo UI" w:cs="Arial"/>
          <w:w w:val="90"/>
          <w:sz w:val="56"/>
          <w:szCs w:val="56"/>
          <w:lang w:val="en"/>
        </w:rPr>
      </w:pPr>
      <w:r w:rsidRPr="00225532">
        <w:rPr>
          <w:rFonts w:ascii="Meiryo UI" w:eastAsia="Meiryo UI" w:hAnsi="Meiryo UI" w:cs="Arial" w:hint="eastAsia"/>
          <w:b/>
          <w:w w:val="90"/>
          <w:sz w:val="56"/>
          <w:szCs w:val="56"/>
          <w:lang w:val="ja-JP" w:bidi="ja-JP"/>
        </w:rPr>
        <w:t>ホームページ作成講習会</w:t>
      </w:r>
      <w:r>
        <w:rPr>
          <w:rFonts w:ascii="Meiryo UI" w:eastAsia="Meiryo UI" w:hAnsi="Meiryo UI" w:cs="Arial" w:hint="eastAsia"/>
          <w:b/>
          <w:w w:val="90"/>
          <w:sz w:val="56"/>
          <w:szCs w:val="56"/>
          <w:lang w:val="ja-JP" w:bidi="ja-JP"/>
        </w:rPr>
        <w:t xml:space="preserve">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850"/>
        <w:gridCol w:w="2552"/>
        <w:gridCol w:w="1182"/>
        <w:gridCol w:w="3637"/>
      </w:tblGrid>
      <w:tr w:rsidR="00225532" w14:paraId="077012BC" w14:textId="77777777" w:rsidTr="004E48A3">
        <w:trPr>
          <w:trHeight w:val="810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01C43E" w14:textId="169E5F1B" w:rsidR="00AE7D00" w:rsidRDefault="00225532" w:rsidP="00D035BD">
            <w:pPr>
              <w:spacing w:line="500" w:lineRule="exact"/>
              <w:jc w:val="left"/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 w:rsidRPr="00225532"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参加希望日に○</w:t>
            </w:r>
            <w:r w:rsidR="00AE7D00"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印</w:t>
            </w:r>
            <w:r w:rsidRPr="00225532"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をご記入ください</w:t>
            </w:r>
            <w:r w:rsidR="00AE7D00"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。</w:t>
            </w:r>
          </w:p>
          <w:p w14:paraId="16500361" w14:textId="77777777" w:rsidR="00AE7D00" w:rsidRDefault="00AE7D00" w:rsidP="00D035BD">
            <w:pPr>
              <w:spacing w:line="500" w:lineRule="exact"/>
              <w:jc w:val="left"/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※希望者が多い場合は先着順になりますので、ご了承ください。</w:t>
            </w:r>
          </w:p>
          <w:p w14:paraId="04CFFCC2" w14:textId="384DA8C3" w:rsidR="00D035BD" w:rsidRPr="00225532" w:rsidRDefault="00D035BD" w:rsidP="00D035BD">
            <w:pPr>
              <w:spacing w:line="500" w:lineRule="exact"/>
              <w:jc w:val="left"/>
              <w:rPr>
                <w:rFonts w:ascii="Meiryo UI" w:eastAsia="Meiryo UI" w:hAnsi="Meiryo UI" w:hint="eastAsia"/>
                <w:sz w:val="28"/>
                <w:szCs w:val="28"/>
                <w:lang w:val="en"/>
              </w:rPr>
            </w:pPr>
          </w:p>
        </w:tc>
      </w:tr>
      <w:tr w:rsidR="00AE7D00" w14:paraId="7E3D78C8" w14:textId="2129D2C0" w:rsidTr="004E48A3">
        <w:trPr>
          <w:trHeight w:val="81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B768E4A" w14:textId="571273EB" w:rsidR="00AE7D00" w:rsidRPr="00225532" w:rsidRDefault="00AE7D00" w:rsidP="00AE7D00">
            <w:pPr>
              <w:jc w:val="center"/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 w:rsidRPr="00AE7D00">
              <w:rPr>
                <w:rFonts w:ascii="Meiryo UI" w:eastAsia="Meiryo UI" w:hAnsi="Meiryo UI" w:hint="eastAsia"/>
                <w:sz w:val="24"/>
                <w:szCs w:val="24"/>
                <w:lang w:val="en"/>
              </w:rPr>
              <w:t>○を記入</w:t>
            </w:r>
          </w:p>
        </w:tc>
        <w:tc>
          <w:tcPr>
            <w:tcW w:w="458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6590B5" w14:textId="00518A79" w:rsidR="00AE7D00" w:rsidRPr="00225532" w:rsidRDefault="00AE7D00" w:rsidP="00AE7D00">
            <w:pPr>
              <w:jc w:val="center"/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開催日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C86C52C" w14:textId="6472176A" w:rsidR="00AE7D00" w:rsidRPr="00225532" w:rsidRDefault="00AE7D00" w:rsidP="00AE7D00">
            <w:pPr>
              <w:jc w:val="center"/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申込締切日</w:t>
            </w:r>
          </w:p>
        </w:tc>
      </w:tr>
      <w:tr w:rsidR="00AE7D00" w14:paraId="078A48D2" w14:textId="3FA202CC" w:rsidTr="004E48A3">
        <w:trPr>
          <w:trHeight w:val="928"/>
          <w:jc w:val="center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</w:tcPr>
          <w:p w14:paraId="705BD965" w14:textId="77777777" w:rsidR="00AE7D00" w:rsidRPr="00225532" w:rsidRDefault="00AE7D00">
            <w:pPr>
              <w:rPr>
                <w:rFonts w:ascii="Meiryo UI" w:eastAsia="Meiryo UI" w:hAnsi="Meiryo UI"/>
                <w:lang w:val="en"/>
              </w:rPr>
            </w:pPr>
          </w:p>
        </w:tc>
        <w:tc>
          <w:tcPr>
            <w:tcW w:w="4584" w:type="dxa"/>
            <w:gridSpan w:val="3"/>
            <w:tcBorders>
              <w:top w:val="double" w:sz="4" w:space="0" w:color="auto"/>
            </w:tcBorders>
            <w:vAlign w:val="center"/>
          </w:tcPr>
          <w:p w14:paraId="0EAFF92C" w14:textId="71680B8E" w:rsidR="00AE7D00" w:rsidRPr="00AE7D00" w:rsidRDefault="00AE7D00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AE7D00">
              <w:rPr>
                <w:rFonts w:ascii="Meiryo UI" w:eastAsia="Meiryo UI" w:hAnsi="Meiryo UI" w:hint="eastAsia"/>
                <w:sz w:val="28"/>
                <w:szCs w:val="28"/>
              </w:rPr>
              <w:t>第</w:t>
            </w:r>
            <w:r w:rsidRPr="00AE7D00">
              <w:rPr>
                <w:rFonts w:ascii="Meiryo UI" w:eastAsia="Meiryo UI" w:hAnsi="Meiryo UI"/>
                <w:sz w:val="28"/>
                <w:szCs w:val="28"/>
              </w:rPr>
              <w:t>1回　　9月24日（木）</w:t>
            </w:r>
          </w:p>
        </w:tc>
        <w:tc>
          <w:tcPr>
            <w:tcW w:w="36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520F9F" w14:textId="427D8F39" w:rsidR="00AE7D00" w:rsidRPr="00AE7D00" w:rsidRDefault="00AE7D00" w:rsidP="00AE7D00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8月20日（水）</w:t>
            </w:r>
          </w:p>
        </w:tc>
      </w:tr>
      <w:tr w:rsidR="00AE7D00" w14:paraId="4669EB93" w14:textId="03AE12BF" w:rsidTr="004E48A3">
        <w:trPr>
          <w:trHeight w:val="928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14:paraId="06C6103D" w14:textId="77777777" w:rsidR="00AE7D00" w:rsidRPr="00225532" w:rsidRDefault="00AE7D00">
            <w:pPr>
              <w:rPr>
                <w:rFonts w:ascii="Meiryo UI" w:eastAsia="Meiryo UI" w:hAnsi="Meiryo UI"/>
                <w:lang w:val="en"/>
              </w:rPr>
            </w:pPr>
          </w:p>
        </w:tc>
        <w:tc>
          <w:tcPr>
            <w:tcW w:w="4584" w:type="dxa"/>
            <w:gridSpan w:val="3"/>
            <w:vAlign w:val="center"/>
          </w:tcPr>
          <w:p w14:paraId="7769A9E1" w14:textId="3C5D5575" w:rsidR="00AE7D00" w:rsidRPr="00AE7D00" w:rsidRDefault="00AE7D00">
            <w:pPr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 w:rsidRPr="00AE7D00"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第</w:t>
            </w:r>
            <w:r w:rsidRPr="00AE7D00">
              <w:rPr>
                <w:rFonts w:ascii="Meiryo UI" w:eastAsia="Meiryo UI" w:hAnsi="Meiryo UI"/>
                <w:sz w:val="28"/>
                <w:szCs w:val="28"/>
                <w:lang w:val="en"/>
              </w:rPr>
              <w:t>2回　10月15日（木）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vAlign w:val="center"/>
          </w:tcPr>
          <w:p w14:paraId="4811CF27" w14:textId="1B196066" w:rsidR="00AE7D00" w:rsidRPr="00AE7D00" w:rsidRDefault="00AE7D00" w:rsidP="00AE7D00">
            <w:pPr>
              <w:rPr>
                <w:rFonts w:ascii="Meiryo UI" w:eastAsia="Meiryo UI" w:hAnsi="Meiryo UI"/>
                <w:sz w:val="28"/>
                <w:szCs w:val="28"/>
                <w:lang w:val="en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val="en"/>
              </w:rPr>
              <w:t>9月17日（木）</w:t>
            </w:r>
          </w:p>
        </w:tc>
      </w:tr>
      <w:tr w:rsidR="00AE7D00" w14:paraId="4C5E57FC" w14:textId="0AC0B982" w:rsidTr="004E48A3">
        <w:trPr>
          <w:trHeight w:val="928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14:paraId="429F0D18" w14:textId="77777777" w:rsidR="00AE7D00" w:rsidRPr="00225532" w:rsidRDefault="00AE7D00">
            <w:pPr>
              <w:rPr>
                <w:rFonts w:ascii="Meiryo UI" w:eastAsia="Meiryo UI" w:hAnsi="Meiryo UI"/>
                <w:lang w:val="en"/>
              </w:rPr>
            </w:pPr>
          </w:p>
        </w:tc>
        <w:tc>
          <w:tcPr>
            <w:tcW w:w="4584" w:type="dxa"/>
            <w:gridSpan w:val="3"/>
            <w:vAlign w:val="center"/>
          </w:tcPr>
          <w:p w14:paraId="6AC622DD" w14:textId="19F6DE06" w:rsidR="00AE7D00" w:rsidRPr="00AE7D00" w:rsidRDefault="00AE7D00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AE7D00">
              <w:rPr>
                <w:rFonts w:ascii="Meiryo UI" w:eastAsia="Meiryo UI" w:hAnsi="Meiryo UI" w:hint="eastAsia"/>
                <w:sz w:val="28"/>
                <w:szCs w:val="28"/>
              </w:rPr>
              <w:t>第</w:t>
            </w:r>
            <w:r w:rsidRPr="00AE7D00">
              <w:rPr>
                <w:rFonts w:ascii="Meiryo UI" w:eastAsia="Meiryo UI" w:hAnsi="Meiryo UI"/>
                <w:sz w:val="28"/>
                <w:szCs w:val="28"/>
              </w:rPr>
              <w:t>3回　10月29日（木）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vAlign w:val="center"/>
          </w:tcPr>
          <w:p w14:paraId="1E996DF8" w14:textId="1116ED53" w:rsidR="00AE7D00" w:rsidRPr="00AE7D00" w:rsidRDefault="00AE7D00" w:rsidP="00AE7D00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9月17日（木）</w:t>
            </w:r>
          </w:p>
        </w:tc>
      </w:tr>
      <w:tr w:rsidR="00AE7D00" w14:paraId="32AFF404" w14:textId="6A34149B" w:rsidTr="004E48A3">
        <w:trPr>
          <w:trHeight w:val="928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14:paraId="79B71607" w14:textId="77777777" w:rsidR="00AE7D00" w:rsidRPr="00225532" w:rsidRDefault="00AE7D00">
            <w:pPr>
              <w:rPr>
                <w:rFonts w:ascii="Meiryo UI" w:eastAsia="Meiryo UI" w:hAnsi="Meiryo UI"/>
                <w:lang w:val="en"/>
              </w:rPr>
            </w:pPr>
          </w:p>
        </w:tc>
        <w:tc>
          <w:tcPr>
            <w:tcW w:w="4584" w:type="dxa"/>
            <w:gridSpan w:val="3"/>
            <w:vAlign w:val="center"/>
          </w:tcPr>
          <w:p w14:paraId="7FD50BDE" w14:textId="2EB05EAD" w:rsidR="00AE7D00" w:rsidRPr="00AE7D00" w:rsidRDefault="00AE7D00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AE7D00">
              <w:rPr>
                <w:rFonts w:ascii="Meiryo UI" w:eastAsia="Meiryo UI" w:hAnsi="Meiryo UI" w:hint="eastAsia"/>
                <w:sz w:val="28"/>
                <w:szCs w:val="28"/>
              </w:rPr>
              <w:t>第</w:t>
            </w:r>
            <w:r w:rsidRPr="00AE7D00">
              <w:rPr>
                <w:rFonts w:ascii="Meiryo UI" w:eastAsia="Meiryo UI" w:hAnsi="Meiryo UI"/>
                <w:sz w:val="28"/>
                <w:szCs w:val="28"/>
              </w:rPr>
              <w:t>4回　11月12日（木）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vAlign w:val="center"/>
          </w:tcPr>
          <w:p w14:paraId="6B077A63" w14:textId="0D01763A" w:rsidR="00AE7D00" w:rsidRPr="00AE7D00" w:rsidRDefault="00AE7D00" w:rsidP="00AE7D00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10月15日（木）</w:t>
            </w:r>
          </w:p>
        </w:tc>
      </w:tr>
      <w:tr w:rsidR="00AE7D00" w14:paraId="7BF55013" w14:textId="299238B5" w:rsidTr="004E48A3">
        <w:trPr>
          <w:trHeight w:val="928"/>
          <w:jc w:val="center"/>
        </w:trPr>
        <w:tc>
          <w:tcPr>
            <w:tcW w:w="1560" w:type="dxa"/>
            <w:tcBorders>
              <w:left w:val="single" w:sz="12" w:space="0" w:color="auto"/>
            </w:tcBorders>
          </w:tcPr>
          <w:p w14:paraId="1AB6B605" w14:textId="77777777" w:rsidR="00AE7D00" w:rsidRPr="00225532" w:rsidRDefault="00AE7D00">
            <w:pPr>
              <w:rPr>
                <w:rFonts w:ascii="Meiryo UI" w:eastAsia="Meiryo UI" w:hAnsi="Meiryo UI"/>
                <w:lang w:val="en"/>
              </w:rPr>
            </w:pPr>
          </w:p>
        </w:tc>
        <w:tc>
          <w:tcPr>
            <w:tcW w:w="4584" w:type="dxa"/>
            <w:gridSpan w:val="3"/>
            <w:vAlign w:val="center"/>
          </w:tcPr>
          <w:p w14:paraId="6E71A033" w14:textId="3F2CEC2A" w:rsidR="00AE7D00" w:rsidRPr="00AE7D00" w:rsidRDefault="00AE7D00" w:rsidP="00225532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AE7D00">
              <w:rPr>
                <w:rFonts w:ascii="Meiryo UI" w:eastAsia="Meiryo UI" w:hAnsi="Meiryo UI" w:hint="eastAsia"/>
                <w:sz w:val="28"/>
                <w:szCs w:val="28"/>
              </w:rPr>
              <w:t>第</w:t>
            </w:r>
            <w:r w:rsidRPr="00AE7D00">
              <w:rPr>
                <w:rFonts w:ascii="Meiryo UI" w:eastAsia="Meiryo UI" w:hAnsi="Meiryo UI"/>
                <w:sz w:val="28"/>
                <w:szCs w:val="28"/>
              </w:rPr>
              <w:t>5回　11月26日（木）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vAlign w:val="center"/>
          </w:tcPr>
          <w:p w14:paraId="699641C8" w14:textId="3403E710" w:rsidR="00AE7D00" w:rsidRPr="00AE7D00" w:rsidRDefault="00AE7D00" w:rsidP="00AE7D00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10月15日（木）</w:t>
            </w:r>
          </w:p>
        </w:tc>
      </w:tr>
      <w:tr w:rsidR="00AE7D00" w14:paraId="31CA712D" w14:textId="46C1C1FB" w:rsidTr="004E48A3">
        <w:trPr>
          <w:trHeight w:val="928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023B236B" w14:textId="52B29EF3" w:rsidR="00AE7D00" w:rsidRPr="00AE7D00" w:rsidRDefault="00AE7D00" w:rsidP="00AE7D00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事業所名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123B8FD4" w14:textId="77777777" w:rsidR="00AE7D00" w:rsidRPr="00AE7D00" w:rsidRDefault="00AE7D00" w:rsidP="00225532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E7D00" w14:paraId="62EAB45C" w14:textId="4AEDC3CC" w:rsidTr="004E48A3">
        <w:trPr>
          <w:trHeight w:val="928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14:paraId="28DDE018" w14:textId="5A5A534A" w:rsidR="00AE7D00" w:rsidRPr="00AE7D00" w:rsidRDefault="00AE7D00" w:rsidP="00AE7D00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参加者名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1E7D542F" w14:textId="77777777" w:rsidR="00AE7D00" w:rsidRPr="00AE7D00" w:rsidRDefault="00AE7D00" w:rsidP="00225532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AE7D00" w14:paraId="3BC7B7C3" w14:textId="77777777" w:rsidTr="004E48A3">
        <w:trPr>
          <w:trHeight w:val="928"/>
          <w:jc w:val="center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E2D15" w14:textId="7E06C69F" w:rsidR="00AE7D00" w:rsidRDefault="00AE7D00" w:rsidP="00AE7D00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244DC0" w14:textId="77777777" w:rsidR="00AE7D00" w:rsidRPr="00AE7D00" w:rsidRDefault="00AE7D00" w:rsidP="00225532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4E48A3" w14:paraId="12B238AB" w14:textId="77777777" w:rsidTr="004E48A3">
        <w:trPr>
          <w:trHeight w:val="456"/>
          <w:jc w:val="center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597A35" w14:textId="50512E21" w:rsidR="004E48A3" w:rsidRPr="00AE7D00" w:rsidRDefault="004E48A3" w:rsidP="004E48A3">
            <w:pPr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申込先</w:t>
            </w:r>
          </w:p>
        </w:tc>
      </w:tr>
      <w:tr w:rsidR="004E48A3" w14:paraId="6AEEB1CB" w14:textId="436270F3" w:rsidTr="004E48A3">
        <w:trPr>
          <w:trHeight w:val="2153"/>
          <w:jc w:val="center"/>
        </w:trPr>
        <w:tc>
          <w:tcPr>
            <w:tcW w:w="496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78BA48" w14:textId="77777777" w:rsidR="004E48A3" w:rsidRDefault="004E48A3" w:rsidP="004E48A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芸西商工会</w:t>
            </w:r>
          </w:p>
          <w:p w14:paraId="23392881" w14:textId="6479FAEA" w:rsidR="004E48A3" w:rsidRDefault="004E48A3" w:rsidP="00225532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メール：g</w:t>
            </w:r>
            <w:r>
              <w:rPr>
                <w:rFonts w:ascii="Meiryo UI" w:eastAsia="Meiryo UI" w:hAnsi="Meiryo UI"/>
                <w:sz w:val="28"/>
                <w:szCs w:val="28"/>
              </w:rPr>
              <w:t>eisei@kochi-shokokai.jp</w:t>
            </w:r>
          </w:p>
          <w:p w14:paraId="03A84F16" w14:textId="7E35D65B" w:rsidR="004E48A3" w:rsidRPr="00AE7D00" w:rsidRDefault="004E48A3" w:rsidP="00225532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FAX</w:t>
            </w:r>
            <w:r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：0887-33-4293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65A32" w14:textId="77777777" w:rsidR="004E48A3" w:rsidRDefault="004E48A3" w:rsidP="004E48A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香南市商工会</w:t>
            </w:r>
          </w:p>
          <w:p w14:paraId="056D6E9D" w14:textId="2B7BFEF9" w:rsidR="004E48A3" w:rsidRDefault="004E48A3" w:rsidP="00225532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メール：k</w:t>
            </w:r>
            <w:r>
              <w:rPr>
                <w:rFonts w:ascii="Meiryo UI" w:eastAsia="Meiryo UI" w:hAnsi="Meiryo UI"/>
                <w:sz w:val="28"/>
                <w:szCs w:val="28"/>
              </w:rPr>
              <w:t>onan@kochi-shokokai.jp</w:t>
            </w:r>
          </w:p>
          <w:p w14:paraId="3293EBF3" w14:textId="647F2EDE" w:rsidR="004E48A3" w:rsidRPr="00AE7D00" w:rsidRDefault="004E48A3" w:rsidP="00225532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FAX ：0887-54-4497</w:t>
            </w:r>
          </w:p>
        </w:tc>
      </w:tr>
    </w:tbl>
    <w:p w14:paraId="2753ADF2" w14:textId="53B7184F" w:rsidR="00B807DD" w:rsidRDefault="00B807DD" w:rsidP="004E48A3"/>
    <w:sectPr w:rsidR="00B807DD" w:rsidSect="002255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EDF4" w14:textId="77777777" w:rsidR="00771B47" w:rsidRDefault="00771B47" w:rsidP="004E48A3">
      <w:r>
        <w:separator/>
      </w:r>
    </w:p>
  </w:endnote>
  <w:endnote w:type="continuationSeparator" w:id="0">
    <w:p w14:paraId="4DAA02FA" w14:textId="77777777" w:rsidR="00771B47" w:rsidRDefault="00771B47" w:rsidP="004E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DF01" w14:textId="77777777" w:rsidR="00771B47" w:rsidRDefault="00771B47" w:rsidP="004E48A3">
      <w:r>
        <w:separator/>
      </w:r>
    </w:p>
  </w:footnote>
  <w:footnote w:type="continuationSeparator" w:id="0">
    <w:p w14:paraId="4821C518" w14:textId="77777777" w:rsidR="00771B47" w:rsidRDefault="00771B47" w:rsidP="004E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D"/>
    <w:rsid w:val="00225532"/>
    <w:rsid w:val="004E48A3"/>
    <w:rsid w:val="005C3E31"/>
    <w:rsid w:val="00771B47"/>
    <w:rsid w:val="00AE7D00"/>
    <w:rsid w:val="00B807DD"/>
    <w:rsid w:val="00D035BD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1741F"/>
  <w15:chartTrackingRefBased/>
  <w15:docId w15:val="{A2331F73-A793-4584-8C3D-5DB4D51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8A3"/>
  </w:style>
  <w:style w:type="paragraph" w:styleId="a6">
    <w:name w:val="footer"/>
    <w:basedOn w:val="a"/>
    <w:link w:val="a7"/>
    <w:uiPriority w:val="99"/>
    <w:unhideWhenUsed/>
    <w:rsid w:val="004E4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konan03</dc:creator>
  <cp:keywords/>
  <dc:description/>
  <cp:lastModifiedBy>konan03</cp:lastModifiedBy>
  <cp:revision>3</cp:revision>
  <cp:lastPrinted>2020-08-06T08:51:00Z</cp:lastPrinted>
  <dcterms:created xsi:type="dcterms:W3CDTF">2020-08-05T09:22:00Z</dcterms:created>
  <dcterms:modified xsi:type="dcterms:W3CDTF">2020-08-06T08:51:00Z</dcterms:modified>
</cp:coreProperties>
</file>