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1ADA2" w14:textId="77777777" w:rsidR="003D4C52" w:rsidRPr="007B09D1" w:rsidRDefault="003D4C52" w:rsidP="00E65D27">
      <w:pPr>
        <w:ind w:left="280" w:hangingChars="100" w:hanging="280"/>
        <w:jc w:val="center"/>
        <w:rPr>
          <w:rFonts w:ascii="BIZ UDP明朝 Medium" w:eastAsia="BIZ UDP明朝 Medium" w:hAnsi="BIZ UDP明朝 Medium"/>
          <w:b/>
          <w:sz w:val="28"/>
          <w:szCs w:val="28"/>
        </w:rPr>
      </w:pPr>
      <w:r w:rsidRPr="007B09D1">
        <w:rPr>
          <w:rFonts w:ascii="BIZ UDP明朝 Medium" w:eastAsia="BIZ UDP明朝 Medium" w:hAnsi="BIZ UDP明朝 Medium" w:hint="eastAsia"/>
          <w:b/>
          <w:sz w:val="28"/>
          <w:szCs w:val="28"/>
        </w:rPr>
        <w:t>香 南 市 商 工 会 青 年 部 備 品 使 用 許 可 願</w:t>
      </w:r>
    </w:p>
    <w:p w14:paraId="0CD8A6C5" w14:textId="77777777" w:rsidR="00496BD2" w:rsidRPr="007B09D1" w:rsidRDefault="0055171D" w:rsidP="00DE2539">
      <w:pPr>
        <w:ind w:leftChars="100" w:left="210" w:firstLineChars="3410" w:firstLine="7161"/>
        <w:jc w:val="distribute"/>
        <w:rPr>
          <w:rFonts w:ascii="BIZ UDP明朝 Medium" w:eastAsia="BIZ UDP明朝 Medium" w:hAnsi="BIZ UDP明朝 Medium"/>
        </w:rPr>
      </w:pPr>
      <w:r w:rsidRPr="007B09D1">
        <w:rPr>
          <w:rFonts w:ascii="BIZ UDP明朝 Medium" w:eastAsia="BIZ UDP明朝 Medium" w:hAnsi="BIZ UDP明朝 Medium" w:hint="eastAsia"/>
        </w:rPr>
        <w:t>令和</w:t>
      </w:r>
      <w:r w:rsidR="00496BD2" w:rsidRPr="007B09D1">
        <w:rPr>
          <w:rFonts w:ascii="BIZ UDP明朝 Medium" w:eastAsia="BIZ UDP明朝 Medium" w:hAnsi="BIZ UDP明朝 Medium" w:hint="eastAsia"/>
        </w:rPr>
        <w:t xml:space="preserve">　　年　　月　　日</w:t>
      </w:r>
    </w:p>
    <w:p w14:paraId="66B63F57" w14:textId="1526F8DE" w:rsidR="00496BD2" w:rsidRPr="00220113" w:rsidRDefault="00496BD2" w:rsidP="00220113">
      <w:pPr>
        <w:ind w:left="210" w:hangingChars="100" w:hanging="210"/>
        <w:rPr>
          <w:rFonts w:ascii="BIZ UDP明朝 Medium" w:eastAsia="BIZ UDP明朝 Medium" w:hAnsi="BIZ UDP明朝 Medium"/>
        </w:rPr>
      </w:pPr>
      <w:r w:rsidRPr="007B09D1">
        <w:rPr>
          <w:rFonts w:ascii="BIZ UDP明朝 Medium" w:eastAsia="BIZ UDP明朝 Medium" w:hAnsi="BIZ UDP明朝 Medium" w:hint="eastAsia"/>
        </w:rPr>
        <w:t>香南市商工会青年部部長　殿</w:t>
      </w:r>
    </w:p>
    <w:tbl>
      <w:tblPr>
        <w:tblW w:w="0" w:type="auto"/>
        <w:tblInd w:w="3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7"/>
        <w:gridCol w:w="3904"/>
      </w:tblGrid>
      <w:tr w:rsidR="00496BD2" w:rsidRPr="007B09D1" w14:paraId="3A8AA383" w14:textId="77777777" w:rsidTr="001C5EE2">
        <w:trPr>
          <w:trHeight w:val="587"/>
        </w:trPr>
        <w:tc>
          <w:tcPr>
            <w:tcW w:w="180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8A8D20E" w14:textId="5142657A" w:rsidR="00496BD2" w:rsidRPr="007B09D1" w:rsidRDefault="00496BD2" w:rsidP="007B09D1">
            <w:pPr>
              <w:ind w:rightChars="113" w:right="237"/>
              <w:jc w:val="distribute"/>
              <w:rPr>
                <w:rFonts w:ascii="BIZ UDP明朝 Medium" w:eastAsia="BIZ UDP明朝 Medium" w:hAnsi="BIZ UDP明朝 Medium"/>
              </w:rPr>
            </w:pPr>
            <w:r w:rsidRPr="007B09D1">
              <w:rPr>
                <w:rFonts w:ascii="BIZ UDP明朝 Medium" w:eastAsia="BIZ UDP明朝 Medium" w:hAnsi="BIZ UDP明朝 Medium" w:hint="eastAsia"/>
              </w:rPr>
              <w:t>住所</w:t>
            </w:r>
          </w:p>
        </w:tc>
        <w:tc>
          <w:tcPr>
            <w:tcW w:w="391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F8F6109" w14:textId="2FEC5575" w:rsidR="00496BD2" w:rsidRPr="007B09D1" w:rsidRDefault="00496BD2" w:rsidP="007B09D1">
            <w:pPr>
              <w:ind w:leftChars="56" w:left="118"/>
              <w:rPr>
                <w:rFonts w:ascii="BIZ UDP明朝 Medium" w:eastAsia="BIZ UDP明朝 Medium" w:hAnsi="BIZ UDP明朝 Medium"/>
              </w:rPr>
            </w:pPr>
          </w:p>
        </w:tc>
      </w:tr>
      <w:tr w:rsidR="00496BD2" w:rsidRPr="007B09D1" w14:paraId="1E50A123" w14:textId="77777777" w:rsidTr="001C5EE2">
        <w:trPr>
          <w:trHeight w:val="581"/>
        </w:trPr>
        <w:tc>
          <w:tcPr>
            <w:tcW w:w="18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3AF9B33" w14:textId="77777777" w:rsidR="00496BD2" w:rsidRPr="007B09D1" w:rsidRDefault="00496BD2" w:rsidP="007B09D1">
            <w:pPr>
              <w:ind w:rightChars="113" w:right="237"/>
              <w:jc w:val="distribute"/>
              <w:rPr>
                <w:rFonts w:ascii="BIZ UDP明朝 Medium" w:eastAsia="BIZ UDP明朝 Medium" w:hAnsi="BIZ UDP明朝 Medium"/>
              </w:rPr>
            </w:pPr>
            <w:r w:rsidRPr="007B09D1">
              <w:rPr>
                <w:rFonts w:ascii="BIZ UDP明朝 Medium" w:eastAsia="BIZ UDP明朝 Medium" w:hAnsi="BIZ UDP明朝 Medium" w:hint="eastAsia"/>
              </w:rPr>
              <w:t>使用団体名</w:t>
            </w:r>
          </w:p>
        </w:tc>
        <w:tc>
          <w:tcPr>
            <w:tcW w:w="39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2E1DFBA" w14:textId="0A37CEBE" w:rsidR="00496BD2" w:rsidRPr="007B09D1" w:rsidRDefault="00496BD2" w:rsidP="007B09D1">
            <w:pPr>
              <w:ind w:leftChars="56" w:left="118"/>
              <w:rPr>
                <w:rFonts w:ascii="BIZ UDP明朝 Medium" w:eastAsia="BIZ UDP明朝 Medium" w:hAnsi="BIZ UDP明朝 Medium"/>
              </w:rPr>
            </w:pPr>
          </w:p>
        </w:tc>
      </w:tr>
      <w:tr w:rsidR="00496BD2" w:rsidRPr="007B09D1" w14:paraId="06FBE7D9" w14:textId="77777777" w:rsidTr="001C5EE2">
        <w:trPr>
          <w:trHeight w:val="575"/>
        </w:trPr>
        <w:tc>
          <w:tcPr>
            <w:tcW w:w="18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64288E5" w14:textId="77777777" w:rsidR="00496BD2" w:rsidRPr="007B09D1" w:rsidRDefault="00496BD2" w:rsidP="007B09D1">
            <w:pPr>
              <w:ind w:rightChars="113" w:right="237"/>
              <w:jc w:val="distribute"/>
              <w:rPr>
                <w:rFonts w:ascii="BIZ UDP明朝 Medium" w:eastAsia="BIZ UDP明朝 Medium" w:hAnsi="BIZ UDP明朝 Medium"/>
              </w:rPr>
            </w:pPr>
            <w:r w:rsidRPr="007B09D1">
              <w:rPr>
                <w:rFonts w:ascii="BIZ UDP明朝 Medium" w:eastAsia="BIZ UDP明朝 Medium" w:hAnsi="BIZ UDP明朝 Medium" w:hint="eastAsia"/>
                <w:kern w:val="0"/>
              </w:rPr>
              <w:t>代表者名</w:t>
            </w:r>
          </w:p>
        </w:tc>
        <w:tc>
          <w:tcPr>
            <w:tcW w:w="39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18A701E" w14:textId="49CE6972" w:rsidR="00496BD2" w:rsidRPr="007B09D1" w:rsidRDefault="00496BD2" w:rsidP="00F257C2">
            <w:pPr>
              <w:tabs>
                <w:tab w:val="left" w:pos="3237"/>
              </w:tabs>
              <w:ind w:leftChars="56" w:left="118"/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496BD2" w:rsidRPr="007B09D1" w14:paraId="47D68647" w14:textId="77777777" w:rsidTr="001C5EE2">
        <w:trPr>
          <w:trHeight w:val="555"/>
        </w:trPr>
        <w:tc>
          <w:tcPr>
            <w:tcW w:w="18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8FA251C" w14:textId="77777777" w:rsidR="00496BD2" w:rsidRPr="007B09D1" w:rsidRDefault="00496BD2" w:rsidP="007B09D1">
            <w:pPr>
              <w:ind w:rightChars="113" w:right="237"/>
              <w:jc w:val="distribute"/>
              <w:rPr>
                <w:rFonts w:ascii="BIZ UDP明朝 Medium" w:eastAsia="BIZ UDP明朝 Medium" w:hAnsi="BIZ UDP明朝 Medium"/>
              </w:rPr>
            </w:pPr>
            <w:r w:rsidRPr="007B09D1">
              <w:rPr>
                <w:rFonts w:ascii="BIZ UDP明朝 Medium" w:eastAsia="BIZ UDP明朝 Medium" w:hAnsi="BIZ UDP明朝 Medium" w:hint="eastAsia"/>
                <w:kern w:val="0"/>
              </w:rPr>
              <w:t>電話番号</w:t>
            </w:r>
          </w:p>
        </w:tc>
        <w:tc>
          <w:tcPr>
            <w:tcW w:w="39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F6E5C44" w14:textId="7AAA6F16" w:rsidR="00496BD2" w:rsidRPr="007B09D1" w:rsidRDefault="00496BD2" w:rsidP="007B09D1">
            <w:pPr>
              <w:ind w:leftChars="56" w:left="118"/>
              <w:rPr>
                <w:rFonts w:ascii="BIZ UDP明朝 Medium" w:eastAsia="BIZ UDP明朝 Medium" w:hAnsi="BIZ UDP明朝 Medium"/>
              </w:rPr>
            </w:pPr>
          </w:p>
        </w:tc>
      </w:tr>
      <w:tr w:rsidR="0073064D" w:rsidRPr="007B09D1" w14:paraId="256B58CA" w14:textId="77777777" w:rsidTr="001C5EE2">
        <w:trPr>
          <w:trHeight w:val="575"/>
        </w:trPr>
        <w:tc>
          <w:tcPr>
            <w:tcW w:w="18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BEA2917" w14:textId="50A18C2F" w:rsidR="0073064D" w:rsidRPr="007B09D1" w:rsidRDefault="0073064D" w:rsidP="007B09D1">
            <w:pPr>
              <w:ind w:rightChars="113" w:right="237"/>
              <w:jc w:val="distribute"/>
              <w:rPr>
                <w:rFonts w:ascii="BIZ UDP明朝 Medium" w:eastAsia="BIZ UDP明朝 Medium" w:hAnsi="BIZ UDP明朝 Medium"/>
              </w:rPr>
            </w:pPr>
            <w:r w:rsidRPr="007B09D1">
              <w:rPr>
                <w:rFonts w:ascii="BIZ UDP明朝 Medium" w:eastAsia="BIZ UDP明朝 Medium" w:hAnsi="BIZ UDP明朝 Medium" w:hint="eastAsia"/>
                <w:kern w:val="0"/>
              </w:rPr>
              <w:t>担当者名</w:t>
            </w:r>
          </w:p>
        </w:tc>
        <w:tc>
          <w:tcPr>
            <w:tcW w:w="39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136FBEC" w14:textId="02373607" w:rsidR="0073064D" w:rsidRPr="007B09D1" w:rsidRDefault="0073064D" w:rsidP="007B09D1">
            <w:pPr>
              <w:ind w:leftChars="56" w:left="118"/>
              <w:rPr>
                <w:rFonts w:ascii="BIZ UDP明朝 Medium" w:eastAsia="BIZ UDP明朝 Medium" w:hAnsi="BIZ UDP明朝 Medium"/>
              </w:rPr>
            </w:pPr>
          </w:p>
        </w:tc>
      </w:tr>
    </w:tbl>
    <w:p w14:paraId="2239FEDF" w14:textId="77777777" w:rsidR="0073064D" w:rsidRPr="007B09D1" w:rsidRDefault="0073064D" w:rsidP="0073064D">
      <w:pPr>
        <w:wordWrap w:val="0"/>
        <w:ind w:left="210" w:right="2100" w:hangingChars="100" w:hanging="210"/>
        <w:jc w:val="right"/>
        <w:rPr>
          <w:rFonts w:ascii="BIZ UDP明朝 Medium" w:eastAsia="BIZ UDP明朝 Medium" w:hAnsi="BIZ UDP明朝 Medium"/>
        </w:rPr>
      </w:pPr>
      <w:r w:rsidRPr="007B09D1">
        <w:rPr>
          <w:rFonts w:ascii="BIZ UDP明朝 Medium" w:eastAsia="BIZ UDP明朝 Medium" w:hAnsi="BIZ UDP明朝 Medium" w:hint="eastAsia"/>
        </w:rPr>
        <w:t xml:space="preserve">　　　　　　　　　　　　　　　　</w:t>
      </w:r>
    </w:p>
    <w:p w14:paraId="25F38169" w14:textId="03426E2E" w:rsidR="003879B7" w:rsidRPr="007B09D1" w:rsidRDefault="00496BD2" w:rsidP="00496BD2">
      <w:pPr>
        <w:ind w:left="210" w:hangingChars="100" w:hanging="210"/>
        <w:rPr>
          <w:rFonts w:ascii="BIZ UDP明朝 Medium" w:eastAsia="BIZ UDP明朝 Medium" w:hAnsi="BIZ UDP明朝 Medium"/>
        </w:rPr>
      </w:pPr>
      <w:r w:rsidRPr="007B09D1">
        <w:rPr>
          <w:rFonts w:ascii="BIZ UDP明朝 Medium" w:eastAsia="BIZ UDP明朝 Medium" w:hAnsi="BIZ UDP明朝 Medium" w:hint="eastAsia"/>
        </w:rPr>
        <w:t>下記の通り、商工会青年部備品を使用したいので許可をお願</w:t>
      </w:r>
      <w:r w:rsidR="00FB5539" w:rsidRPr="007B09D1">
        <w:rPr>
          <w:rFonts w:ascii="BIZ UDP明朝 Medium" w:eastAsia="BIZ UDP明朝 Medium" w:hAnsi="BIZ UDP明朝 Medium" w:hint="eastAsia"/>
        </w:rPr>
        <w:t>い</w:t>
      </w:r>
      <w:r w:rsidRPr="007B09D1">
        <w:rPr>
          <w:rFonts w:ascii="BIZ UDP明朝 Medium" w:eastAsia="BIZ UDP明朝 Medium" w:hAnsi="BIZ UDP明朝 Medium" w:hint="eastAsia"/>
        </w:rPr>
        <w:t>致します。</w:t>
      </w:r>
    </w:p>
    <w:p w14:paraId="09B86F2A" w14:textId="77777777" w:rsidR="00496BD2" w:rsidRPr="007B09D1" w:rsidRDefault="00496BD2" w:rsidP="00220113">
      <w:pPr>
        <w:rPr>
          <w:rFonts w:ascii="BIZ UDP明朝 Medium" w:eastAsia="BIZ UDP明朝 Medium" w:hAnsi="BIZ UDP明朝 Medium"/>
        </w:rPr>
      </w:pPr>
      <w:r w:rsidRPr="007B09D1">
        <w:rPr>
          <w:rFonts w:ascii="BIZ UDP明朝 Medium" w:eastAsia="BIZ UDP明朝 Medium" w:hAnsi="BIZ UDP明朝 Medium" w:hint="eastAsia"/>
        </w:rPr>
        <w:t>また、設備・器物の汚損・毀損したときには、商工会青年部に連絡し、これを原状に復し、損害を賠償することを誓います。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6"/>
        <w:gridCol w:w="8282"/>
      </w:tblGrid>
      <w:tr w:rsidR="003D4C52" w:rsidRPr="007B09D1" w14:paraId="0E1C602F" w14:textId="77777777" w:rsidTr="003879B7">
        <w:trPr>
          <w:trHeight w:val="691"/>
        </w:trPr>
        <w:tc>
          <w:tcPr>
            <w:tcW w:w="1368" w:type="dxa"/>
            <w:vAlign w:val="center"/>
          </w:tcPr>
          <w:p w14:paraId="038D65D1" w14:textId="77777777" w:rsidR="003D4C52" w:rsidRPr="007B09D1" w:rsidRDefault="003D4C52" w:rsidP="009D0DA1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7B09D1">
              <w:rPr>
                <w:rFonts w:ascii="BIZ UDP明朝 Medium" w:eastAsia="BIZ UDP明朝 Medium" w:hAnsi="BIZ UDP明朝 Medium" w:hint="eastAsia"/>
              </w:rPr>
              <w:t>使用目的</w:t>
            </w:r>
          </w:p>
        </w:tc>
        <w:tc>
          <w:tcPr>
            <w:tcW w:w="8460" w:type="dxa"/>
            <w:vAlign w:val="center"/>
          </w:tcPr>
          <w:p w14:paraId="6287C84F" w14:textId="77777777" w:rsidR="003D4C52" w:rsidRPr="007B09D1" w:rsidRDefault="003D4C52" w:rsidP="00071590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3D4C52" w:rsidRPr="007B09D1" w14:paraId="7770CCDE" w14:textId="77777777" w:rsidTr="009D0DA1">
        <w:tc>
          <w:tcPr>
            <w:tcW w:w="1368" w:type="dxa"/>
            <w:vAlign w:val="center"/>
          </w:tcPr>
          <w:p w14:paraId="71A2AA9C" w14:textId="77777777" w:rsidR="003D4C52" w:rsidRPr="007B09D1" w:rsidRDefault="003D4C52" w:rsidP="009D0DA1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7B09D1">
              <w:rPr>
                <w:rFonts w:ascii="BIZ UDP明朝 Medium" w:eastAsia="BIZ UDP明朝 Medium" w:hAnsi="BIZ UDP明朝 Medium" w:hint="eastAsia"/>
              </w:rPr>
              <w:t>日　　時</w:t>
            </w:r>
          </w:p>
        </w:tc>
        <w:tc>
          <w:tcPr>
            <w:tcW w:w="8460" w:type="dxa"/>
            <w:vAlign w:val="center"/>
          </w:tcPr>
          <w:p w14:paraId="08782414" w14:textId="7F1CC619" w:rsidR="003D4C52" w:rsidRPr="007B09D1" w:rsidRDefault="003D4C52" w:rsidP="009D0DA1">
            <w:pPr>
              <w:spacing w:line="360" w:lineRule="auto"/>
              <w:ind w:firstLineChars="100" w:firstLine="210"/>
              <w:rPr>
                <w:rFonts w:ascii="BIZ UDP明朝 Medium" w:eastAsia="BIZ UDP明朝 Medium" w:hAnsi="BIZ UDP明朝 Medium"/>
              </w:rPr>
            </w:pPr>
            <w:r w:rsidRPr="007B09D1">
              <w:rPr>
                <w:rFonts w:ascii="BIZ UDP明朝 Medium" w:eastAsia="BIZ UDP明朝 Medium" w:hAnsi="BIZ UDP明朝 Medium" w:hint="eastAsia"/>
              </w:rPr>
              <w:t xml:space="preserve">自　</w:t>
            </w:r>
            <w:r w:rsidR="0055171D" w:rsidRPr="007B09D1">
              <w:rPr>
                <w:rFonts w:ascii="BIZ UDP明朝 Medium" w:eastAsia="BIZ UDP明朝 Medium" w:hAnsi="BIZ UDP明朝 Medium" w:hint="eastAsia"/>
              </w:rPr>
              <w:t>令和</w:t>
            </w:r>
            <w:r w:rsidR="00483C1E" w:rsidRPr="007B09D1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7B09D1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483C1E" w:rsidRPr="007B09D1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7B09D1">
              <w:rPr>
                <w:rFonts w:ascii="BIZ UDP明朝 Medium" w:eastAsia="BIZ UDP明朝 Medium" w:hAnsi="BIZ UDP明朝 Medium" w:hint="eastAsia"/>
              </w:rPr>
              <w:t>年</w:t>
            </w:r>
            <w:r w:rsidR="00483C1E" w:rsidRPr="007B09D1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7B09D1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483C1E" w:rsidRPr="007B09D1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7B09D1">
              <w:rPr>
                <w:rFonts w:ascii="BIZ UDP明朝 Medium" w:eastAsia="BIZ UDP明朝 Medium" w:hAnsi="BIZ UDP明朝 Medium" w:hint="eastAsia"/>
              </w:rPr>
              <w:t>月</w:t>
            </w:r>
            <w:r w:rsidR="007B09D1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483C1E" w:rsidRPr="007B09D1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Pr="007B09D1">
              <w:rPr>
                <w:rFonts w:ascii="BIZ UDP明朝 Medium" w:eastAsia="BIZ UDP明朝 Medium" w:hAnsi="BIZ UDP明朝 Medium" w:hint="eastAsia"/>
              </w:rPr>
              <w:t>日　（</w:t>
            </w:r>
            <w:r w:rsidR="00483C1E" w:rsidRPr="007B09D1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="007B09D1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7B09D1">
              <w:rPr>
                <w:rFonts w:ascii="BIZ UDP明朝 Medium" w:eastAsia="BIZ UDP明朝 Medium" w:hAnsi="BIZ UDP明朝 Medium" w:hint="eastAsia"/>
              </w:rPr>
              <w:t xml:space="preserve">曜日）　　　</w:t>
            </w:r>
            <w:r w:rsidR="00483C1E" w:rsidRPr="007B09D1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7B09D1">
              <w:rPr>
                <w:rFonts w:ascii="BIZ UDP明朝 Medium" w:eastAsia="BIZ UDP明朝 Medium" w:hAnsi="BIZ UDP明朝 Medium" w:hint="eastAsia"/>
              </w:rPr>
              <w:t>時</w:t>
            </w:r>
            <w:r w:rsidR="00483C1E" w:rsidRPr="007B09D1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7B09D1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483C1E" w:rsidRPr="007B09D1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7B09D1">
              <w:rPr>
                <w:rFonts w:ascii="BIZ UDP明朝 Medium" w:eastAsia="BIZ UDP明朝 Medium" w:hAnsi="BIZ UDP明朝 Medium" w:hint="eastAsia"/>
              </w:rPr>
              <w:t>分</w:t>
            </w:r>
          </w:p>
          <w:p w14:paraId="040CBB0E" w14:textId="2361270A" w:rsidR="003D4C52" w:rsidRPr="007B09D1" w:rsidRDefault="003D4C52" w:rsidP="009D0DA1">
            <w:pPr>
              <w:spacing w:line="360" w:lineRule="auto"/>
              <w:ind w:firstLineChars="100" w:firstLine="210"/>
              <w:rPr>
                <w:rFonts w:ascii="BIZ UDP明朝 Medium" w:eastAsia="BIZ UDP明朝 Medium" w:hAnsi="BIZ UDP明朝 Medium"/>
              </w:rPr>
            </w:pPr>
            <w:r w:rsidRPr="007B09D1">
              <w:rPr>
                <w:rFonts w:ascii="BIZ UDP明朝 Medium" w:eastAsia="BIZ UDP明朝 Medium" w:hAnsi="BIZ UDP明朝 Medium" w:hint="eastAsia"/>
              </w:rPr>
              <w:t xml:space="preserve">至　</w:t>
            </w:r>
            <w:r w:rsidR="0055171D" w:rsidRPr="007B09D1">
              <w:rPr>
                <w:rFonts w:ascii="BIZ UDP明朝 Medium" w:eastAsia="BIZ UDP明朝 Medium" w:hAnsi="BIZ UDP明朝 Medium" w:hint="eastAsia"/>
              </w:rPr>
              <w:t>令和</w:t>
            </w:r>
            <w:r w:rsidR="00483C1E" w:rsidRPr="007B09D1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="007B09D1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7B09D1">
              <w:rPr>
                <w:rFonts w:ascii="BIZ UDP明朝 Medium" w:eastAsia="BIZ UDP明朝 Medium" w:hAnsi="BIZ UDP明朝 Medium" w:hint="eastAsia"/>
              </w:rPr>
              <w:t>年</w:t>
            </w:r>
            <w:r w:rsidR="00483C1E" w:rsidRPr="007B09D1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7B09D1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483C1E" w:rsidRPr="007B09D1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7B09D1">
              <w:rPr>
                <w:rFonts w:ascii="BIZ UDP明朝 Medium" w:eastAsia="BIZ UDP明朝 Medium" w:hAnsi="BIZ UDP明朝 Medium" w:hint="eastAsia"/>
              </w:rPr>
              <w:t>月</w:t>
            </w:r>
            <w:r w:rsidR="00483C1E" w:rsidRPr="007B09D1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7B09D1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483C1E" w:rsidRPr="007B09D1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7B09D1">
              <w:rPr>
                <w:rFonts w:ascii="BIZ UDP明朝 Medium" w:eastAsia="BIZ UDP明朝 Medium" w:hAnsi="BIZ UDP明朝 Medium" w:hint="eastAsia"/>
              </w:rPr>
              <w:t>日　（</w:t>
            </w:r>
            <w:r w:rsidR="00483C1E" w:rsidRPr="007B09D1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="007B09D1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7B09D1">
              <w:rPr>
                <w:rFonts w:ascii="BIZ UDP明朝 Medium" w:eastAsia="BIZ UDP明朝 Medium" w:hAnsi="BIZ UDP明朝 Medium" w:hint="eastAsia"/>
              </w:rPr>
              <w:t xml:space="preserve">曜日）　　</w:t>
            </w:r>
            <w:r w:rsidR="00483C1E" w:rsidRPr="007B09D1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Pr="007B09D1">
              <w:rPr>
                <w:rFonts w:ascii="BIZ UDP明朝 Medium" w:eastAsia="BIZ UDP明朝 Medium" w:hAnsi="BIZ UDP明朝 Medium" w:hint="eastAsia"/>
              </w:rPr>
              <w:t>時</w:t>
            </w:r>
            <w:r w:rsidR="007B09D1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483C1E" w:rsidRPr="007B09D1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Pr="007B09D1">
              <w:rPr>
                <w:rFonts w:ascii="BIZ UDP明朝 Medium" w:eastAsia="BIZ UDP明朝 Medium" w:hAnsi="BIZ UDP明朝 Medium" w:hint="eastAsia"/>
              </w:rPr>
              <w:t>分</w:t>
            </w:r>
          </w:p>
        </w:tc>
      </w:tr>
    </w:tbl>
    <w:p w14:paraId="3D70571C" w14:textId="77777777" w:rsidR="003D4C52" w:rsidRPr="007B09D1" w:rsidRDefault="003D4C52" w:rsidP="003D4C52">
      <w:pPr>
        <w:ind w:left="210" w:hangingChars="100" w:hanging="210"/>
        <w:rPr>
          <w:rFonts w:ascii="BIZ UDP明朝 Medium" w:eastAsia="BIZ UDP明朝 Medium" w:hAnsi="BIZ UDP明朝 Mediu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4"/>
        <w:gridCol w:w="2779"/>
        <w:gridCol w:w="2165"/>
      </w:tblGrid>
      <w:tr w:rsidR="00E65D27" w:rsidRPr="007B09D1" w14:paraId="1DEA08E9" w14:textId="77777777" w:rsidTr="00E65D27">
        <w:trPr>
          <w:trHeight w:val="540"/>
        </w:trPr>
        <w:tc>
          <w:tcPr>
            <w:tcW w:w="4786" w:type="dxa"/>
            <w:vAlign w:val="center"/>
          </w:tcPr>
          <w:p w14:paraId="19CAADC2" w14:textId="77777777" w:rsidR="00E65D27" w:rsidRPr="007B09D1" w:rsidRDefault="00E65D27" w:rsidP="004C003A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7B09D1">
              <w:rPr>
                <w:rFonts w:ascii="BIZ UDP明朝 Medium" w:eastAsia="BIZ UDP明朝 Medium" w:hAnsi="BIZ UDP明朝 Medium" w:hint="eastAsia"/>
              </w:rPr>
              <w:t>貸出備品</w:t>
            </w:r>
          </w:p>
        </w:tc>
        <w:tc>
          <w:tcPr>
            <w:tcW w:w="2835" w:type="dxa"/>
            <w:vAlign w:val="center"/>
          </w:tcPr>
          <w:p w14:paraId="0F78A420" w14:textId="77777777" w:rsidR="00E65D27" w:rsidRPr="007B09D1" w:rsidRDefault="00E65D27" w:rsidP="003879B7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7B09D1">
              <w:rPr>
                <w:rFonts w:ascii="BIZ UDP明朝 Medium" w:eastAsia="BIZ UDP明朝 Medium" w:hAnsi="BIZ UDP明朝 Medium" w:hint="eastAsia"/>
              </w:rPr>
              <w:t>個　　数</w:t>
            </w:r>
          </w:p>
        </w:tc>
        <w:tc>
          <w:tcPr>
            <w:tcW w:w="2207" w:type="dxa"/>
            <w:vAlign w:val="center"/>
          </w:tcPr>
          <w:p w14:paraId="223D1F64" w14:textId="77777777" w:rsidR="00E65D27" w:rsidRPr="007B09D1" w:rsidRDefault="00E65D27" w:rsidP="0055171D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7B09D1">
              <w:rPr>
                <w:rFonts w:ascii="BIZ UDP明朝 Medium" w:eastAsia="BIZ UDP明朝 Medium" w:hAnsi="BIZ UDP明朝 Medium" w:hint="eastAsia"/>
              </w:rPr>
              <w:t>金　　額</w:t>
            </w:r>
          </w:p>
        </w:tc>
      </w:tr>
      <w:tr w:rsidR="00E65D27" w:rsidRPr="007B09D1" w14:paraId="611C98BB" w14:textId="77777777" w:rsidTr="00E65D27">
        <w:tc>
          <w:tcPr>
            <w:tcW w:w="4786" w:type="dxa"/>
            <w:vAlign w:val="center"/>
          </w:tcPr>
          <w:p w14:paraId="3664945C" w14:textId="79873E36" w:rsidR="00E65D27" w:rsidRPr="007B09D1" w:rsidRDefault="00E65D27" w:rsidP="004C003A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835" w:type="dxa"/>
            <w:vAlign w:val="center"/>
          </w:tcPr>
          <w:p w14:paraId="4B9C4C5C" w14:textId="185ADCDE" w:rsidR="00E65D27" w:rsidRPr="007B09D1" w:rsidRDefault="00E65D27" w:rsidP="00270E47">
            <w:pPr>
              <w:spacing w:line="360" w:lineRule="auto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207" w:type="dxa"/>
            <w:vAlign w:val="center"/>
          </w:tcPr>
          <w:p w14:paraId="462A5571" w14:textId="2742FB2F" w:rsidR="00E65D27" w:rsidRPr="007B09D1" w:rsidRDefault="00E65D27" w:rsidP="00270E47">
            <w:pPr>
              <w:spacing w:line="360" w:lineRule="auto"/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E65D27" w:rsidRPr="007B09D1" w14:paraId="11B51657" w14:textId="77777777" w:rsidTr="00E65D27">
        <w:tc>
          <w:tcPr>
            <w:tcW w:w="4786" w:type="dxa"/>
            <w:vAlign w:val="center"/>
          </w:tcPr>
          <w:p w14:paraId="211C1F1E" w14:textId="77777777" w:rsidR="00E65D27" w:rsidRPr="007B09D1" w:rsidRDefault="00E65D27" w:rsidP="004C003A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835" w:type="dxa"/>
            <w:vAlign w:val="center"/>
          </w:tcPr>
          <w:p w14:paraId="4EE28BED" w14:textId="77777777" w:rsidR="00E65D27" w:rsidRPr="007B09D1" w:rsidRDefault="00E65D27" w:rsidP="00270E47">
            <w:pPr>
              <w:spacing w:line="360" w:lineRule="auto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207" w:type="dxa"/>
            <w:vAlign w:val="center"/>
          </w:tcPr>
          <w:p w14:paraId="641EEE9E" w14:textId="77777777" w:rsidR="00E65D27" w:rsidRPr="007B09D1" w:rsidRDefault="00E65D27" w:rsidP="00270E47">
            <w:pPr>
              <w:spacing w:line="360" w:lineRule="auto"/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E65D27" w:rsidRPr="007B09D1" w14:paraId="11946D1E" w14:textId="77777777" w:rsidTr="00E65D27">
        <w:tc>
          <w:tcPr>
            <w:tcW w:w="4786" w:type="dxa"/>
            <w:vAlign w:val="center"/>
          </w:tcPr>
          <w:p w14:paraId="6B26D381" w14:textId="77777777" w:rsidR="00E65D27" w:rsidRPr="007B09D1" w:rsidRDefault="00E65D27" w:rsidP="004C003A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835" w:type="dxa"/>
            <w:vAlign w:val="center"/>
          </w:tcPr>
          <w:p w14:paraId="4B8CFC24" w14:textId="77777777" w:rsidR="00E65D27" w:rsidRPr="007B09D1" w:rsidRDefault="00E65D27" w:rsidP="00270E47">
            <w:pPr>
              <w:spacing w:line="360" w:lineRule="auto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207" w:type="dxa"/>
            <w:vAlign w:val="center"/>
          </w:tcPr>
          <w:p w14:paraId="7AB1C9B7" w14:textId="77777777" w:rsidR="00E65D27" w:rsidRPr="007B09D1" w:rsidRDefault="00E65D27" w:rsidP="00270E47">
            <w:pPr>
              <w:spacing w:line="360" w:lineRule="auto"/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E65D27" w:rsidRPr="007B09D1" w14:paraId="1BE7D678" w14:textId="77777777" w:rsidTr="00E65D27">
        <w:tc>
          <w:tcPr>
            <w:tcW w:w="4786" w:type="dxa"/>
            <w:vAlign w:val="center"/>
          </w:tcPr>
          <w:p w14:paraId="062AC04A" w14:textId="77777777" w:rsidR="00E65D27" w:rsidRPr="007B09D1" w:rsidRDefault="00E65D27" w:rsidP="004C003A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835" w:type="dxa"/>
            <w:vAlign w:val="center"/>
          </w:tcPr>
          <w:p w14:paraId="311F86B0" w14:textId="77777777" w:rsidR="00E65D27" w:rsidRPr="007B09D1" w:rsidRDefault="00E65D27" w:rsidP="00270E47">
            <w:pPr>
              <w:spacing w:line="360" w:lineRule="auto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207" w:type="dxa"/>
            <w:vAlign w:val="center"/>
          </w:tcPr>
          <w:p w14:paraId="217EE36F" w14:textId="77777777" w:rsidR="00E65D27" w:rsidRPr="007B09D1" w:rsidRDefault="00E65D27" w:rsidP="00270E47">
            <w:pPr>
              <w:spacing w:line="360" w:lineRule="auto"/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</w:tbl>
    <w:p w14:paraId="220DBE20" w14:textId="77777777" w:rsidR="00F257C2" w:rsidRDefault="00F257C2" w:rsidP="003921A1">
      <w:pPr>
        <w:ind w:right="-1"/>
        <w:jc w:val="left"/>
        <w:rPr>
          <w:rFonts w:ascii="BIZ UDP明朝 Medium" w:eastAsia="BIZ UDP明朝 Medium" w:hAnsi="BIZ UDP明朝 Medium"/>
          <w:u w:val="dotted"/>
        </w:rPr>
      </w:pPr>
    </w:p>
    <w:p w14:paraId="281B7577" w14:textId="6F3FFFC8" w:rsidR="003D4C52" w:rsidRPr="007B09D1" w:rsidRDefault="00E65D27" w:rsidP="003921A1">
      <w:pPr>
        <w:ind w:right="-1"/>
        <w:jc w:val="left"/>
        <w:rPr>
          <w:rFonts w:ascii="BIZ UDP明朝 Medium" w:eastAsia="BIZ UDP明朝 Medium" w:hAnsi="BIZ UDP明朝 Medium"/>
        </w:rPr>
      </w:pPr>
      <w:r w:rsidRPr="007B09D1">
        <w:rPr>
          <w:rFonts w:ascii="BIZ UDP明朝 Medium" w:eastAsia="BIZ UDP明朝 Medium" w:hAnsi="BIZ UDP明朝 Medium" w:hint="eastAsia"/>
          <w:u w:val="dotted"/>
        </w:rPr>
        <w:t xml:space="preserve">　　</w:t>
      </w:r>
      <w:r w:rsidR="003D4C52" w:rsidRPr="007B09D1">
        <w:rPr>
          <w:rFonts w:ascii="BIZ UDP明朝 Medium" w:eastAsia="BIZ UDP明朝 Medium" w:hAnsi="BIZ UDP明朝 Medium" w:hint="eastAsia"/>
          <w:u w:val="dotted"/>
        </w:rPr>
        <w:t xml:space="preserve">　　　　</w:t>
      </w:r>
      <w:r w:rsidRPr="007B09D1">
        <w:rPr>
          <w:rFonts w:ascii="BIZ UDP明朝 Medium" w:eastAsia="BIZ UDP明朝 Medium" w:hAnsi="BIZ UDP明朝 Medium" w:hint="eastAsia"/>
          <w:u w:val="dotted"/>
        </w:rPr>
        <w:t xml:space="preserve">　　　　　</w:t>
      </w:r>
      <w:r w:rsidR="003D4C52" w:rsidRPr="007B09D1">
        <w:rPr>
          <w:rFonts w:ascii="BIZ UDP明朝 Medium" w:eastAsia="BIZ UDP明朝 Medium" w:hAnsi="BIZ UDP明朝 Medium" w:hint="eastAsia"/>
          <w:u w:val="dotted"/>
        </w:rPr>
        <w:t xml:space="preserve">　　　　　　　　　　　　　　　　　</w:t>
      </w:r>
      <w:r w:rsidR="00F257C2">
        <w:rPr>
          <w:rFonts w:ascii="BIZ UDP明朝 Medium" w:eastAsia="BIZ UDP明朝 Medium" w:hAnsi="BIZ UDP明朝 Medium" w:hint="eastAsia"/>
          <w:u w:val="dotted"/>
        </w:rPr>
        <w:t>以下　商工会記入欄</w:t>
      </w:r>
      <w:r w:rsidR="003D4C52" w:rsidRPr="007B09D1">
        <w:rPr>
          <w:rFonts w:ascii="BIZ UDP明朝 Medium" w:eastAsia="BIZ UDP明朝 Medium" w:hAnsi="BIZ UDP明朝 Medium" w:hint="eastAsia"/>
          <w:u w:val="dotted"/>
        </w:rPr>
        <w:t xml:space="preserve">　　　</w:t>
      </w:r>
      <w:r w:rsidR="003921A1" w:rsidRPr="007B09D1">
        <w:rPr>
          <w:rFonts w:ascii="BIZ UDP明朝 Medium" w:eastAsia="BIZ UDP明朝 Medium" w:hAnsi="BIZ UDP明朝 Medium" w:hint="eastAsia"/>
          <w:u w:val="dotted"/>
        </w:rPr>
        <w:t xml:space="preserve">　　　　　　　　　　　　　　　　　　　　　　　　　　　　　　　　　　　　　　　　</w:t>
      </w:r>
    </w:p>
    <w:p w14:paraId="40760EBA" w14:textId="77777777" w:rsidR="003D4C52" w:rsidRPr="007B09D1" w:rsidRDefault="003D4C52" w:rsidP="003D4C52">
      <w:pPr>
        <w:ind w:left="210" w:right="420" w:hangingChars="100" w:hanging="210"/>
        <w:rPr>
          <w:rFonts w:ascii="BIZ UDP明朝 Medium" w:eastAsia="BIZ UDP明朝 Medium" w:hAnsi="BIZ UDP明朝 Medium"/>
        </w:rPr>
      </w:pPr>
      <w:r w:rsidRPr="007B09D1">
        <w:rPr>
          <w:rFonts w:ascii="BIZ UDP明朝 Medium" w:eastAsia="BIZ UDP明朝 Medium" w:hAnsi="BIZ UDP明朝 Medium" w:hint="eastAsia"/>
        </w:rPr>
        <w:t>【 返却確認欄</w:t>
      </w:r>
      <w:r w:rsidR="00071590" w:rsidRPr="007B09D1">
        <w:rPr>
          <w:rFonts w:ascii="BIZ UDP明朝 Medium" w:eastAsia="BIZ UDP明朝 Medium" w:hAnsi="BIZ UDP明朝 Medium" w:hint="eastAsia"/>
        </w:rPr>
        <w:t xml:space="preserve"> </w:t>
      </w:r>
      <w:r w:rsidRPr="007B09D1">
        <w:rPr>
          <w:rFonts w:ascii="BIZ UDP明朝 Medium" w:eastAsia="BIZ UDP明朝 Medium" w:hAnsi="BIZ UDP明朝 Medium" w:hint="eastAsia"/>
        </w:rPr>
        <w:t xml:space="preserve">】 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4"/>
        <w:gridCol w:w="2779"/>
        <w:gridCol w:w="2165"/>
      </w:tblGrid>
      <w:tr w:rsidR="003D4C52" w:rsidRPr="007B09D1" w14:paraId="03D26C32" w14:textId="77777777" w:rsidTr="00E65D27">
        <w:trPr>
          <w:trHeight w:val="540"/>
        </w:trPr>
        <w:tc>
          <w:tcPr>
            <w:tcW w:w="4786" w:type="dxa"/>
            <w:vAlign w:val="center"/>
          </w:tcPr>
          <w:p w14:paraId="0C1FCDC4" w14:textId="77777777" w:rsidR="003D4C52" w:rsidRPr="007B09D1" w:rsidRDefault="003D4C52" w:rsidP="009D0DA1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7B09D1">
              <w:rPr>
                <w:rFonts w:ascii="BIZ UDP明朝 Medium" w:eastAsia="BIZ UDP明朝 Medium" w:hAnsi="BIZ UDP明朝 Medium" w:hint="eastAsia"/>
              </w:rPr>
              <w:t>備品等名称</w:t>
            </w:r>
          </w:p>
        </w:tc>
        <w:tc>
          <w:tcPr>
            <w:tcW w:w="2835" w:type="dxa"/>
            <w:vAlign w:val="center"/>
          </w:tcPr>
          <w:p w14:paraId="3B2583AA" w14:textId="77777777" w:rsidR="003D4C52" w:rsidRPr="007B09D1" w:rsidRDefault="00E65D27" w:rsidP="009D0DA1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7B09D1">
              <w:rPr>
                <w:rFonts w:ascii="BIZ UDP明朝 Medium" w:eastAsia="BIZ UDP明朝 Medium" w:hAnsi="BIZ UDP明朝 Medium" w:hint="eastAsia"/>
              </w:rPr>
              <w:t>個　　数</w:t>
            </w:r>
          </w:p>
        </w:tc>
        <w:tc>
          <w:tcPr>
            <w:tcW w:w="2207" w:type="dxa"/>
            <w:vAlign w:val="center"/>
          </w:tcPr>
          <w:p w14:paraId="2938D1B9" w14:textId="77777777" w:rsidR="003D4C52" w:rsidRPr="007B09D1" w:rsidRDefault="00E65D27" w:rsidP="00E65D27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7B09D1">
              <w:rPr>
                <w:rFonts w:ascii="BIZ UDP明朝 Medium" w:eastAsia="BIZ UDP明朝 Medium" w:hAnsi="BIZ UDP明朝 Medium" w:hint="eastAsia"/>
              </w:rPr>
              <w:t>備　　考</w:t>
            </w:r>
          </w:p>
        </w:tc>
      </w:tr>
      <w:tr w:rsidR="003D4C52" w:rsidRPr="007B09D1" w14:paraId="3BB4BBB6" w14:textId="77777777" w:rsidTr="00E65D27">
        <w:trPr>
          <w:trHeight w:val="540"/>
        </w:trPr>
        <w:tc>
          <w:tcPr>
            <w:tcW w:w="4786" w:type="dxa"/>
            <w:vAlign w:val="center"/>
          </w:tcPr>
          <w:p w14:paraId="3A8D604E" w14:textId="4530F2D4" w:rsidR="003D4C52" w:rsidRPr="007B09D1" w:rsidRDefault="003D4C52" w:rsidP="009D0DA1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835" w:type="dxa"/>
            <w:vAlign w:val="center"/>
          </w:tcPr>
          <w:p w14:paraId="5CB45545" w14:textId="6E1CA7E8" w:rsidR="003D4C52" w:rsidRPr="007B09D1" w:rsidRDefault="003D4C52" w:rsidP="009D0DA1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207" w:type="dxa"/>
            <w:vAlign w:val="center"/>
          </w:tcPr>
          <w:p w14:paraId="0D38161B" w14:textId="6EFA22C4" w:rsidR="003D4C52" w:rsidRPr="007B09D1" w:rsidRDefault="003D4C52" w:rsidP="00270E47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3D4C52" w:rsidRPr="007B09D1" w14:paraId="31798B8C" w14:textId="77777777" w:rsidTr="00E65D27">
        <w:trPr>
          <w:trHeight w:val="540"/>
        </w:trPr>
        <w:tc>
          <w:tcPr>
            <w:tcW w:w="4786" w:type="dxa"/>
            <w:vAlign w:val="center"/>
          </w:tcPr>
          <w:p w14:paraId="1F920DE9" w14:textId="77777777" w:rsidR="003D4C52" w:rsidRPr="007B09D1" w:rsidRDefault="003D4C52" w:rsidP="009D0DA1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835" w:type="dxa"/>
            <w:vAlign w:val="center"/>
          </w:tcPr>
          <w:p w14:paraId="412C607D" w14:textId="77777777" w:rsidR="003D4C52" w:rsidRPr="007B09D1" w:rsidRDefault="003D4C52" w:rsidP="009D0DA1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207" w:type="dxa"/>
            <w:vAlign w:val="center"/>
          </w:tcPr>
          <w:p w14:paraId="5E7E61C4" w14:textId="77777777" w:rsidR="003D4C52" w:rsidRPr="007B09D1" w:rsidRDefault="003D4C52" w:rsidP="00270E47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</w:tbl>
    <w:p w14:paraId="447E1122" w14:textId="6231F188" w:rsidR="003D4C52" w:rsidRDefault="003D4C52" w:rsidP="00220113">
      <w:pPr>
        <w:ind w:left="210" w:right="629" w:hangingChars="100" w:hanging="210"/>
        <w:rPr>
          <w:rFonts w:ascii="BIZ UDP明朝 Medium" w:eastAsia="BIZ UDP明朝 Medium" w:hAnsi="BIZ UDP明朝 Medium"/>
        </w:rPr>
      </w:pPr>
    </w:p>
    <w:tbl>
      <w:tblPr>
        <w:tblStyle w:val="a3"/>
        <w:tblW w:w="0" w:type="auto"/>
        <w:tblInd w:w="21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3"/>
        <w:gridCol w:w="3260"/>
        <w:gridCol w:w="993"/>
        <w:gridCol w:w="3542"/>
      </w:tblGrid>
      <w:tr w:rsidR="00220113" w14:paraId="40F5691F" w14:textId="77777777" w:rsidTr="00220113">
        <w:trPr>
          <w:trHeight w:val="482"/>
        </w:trPr>
        <w:tc>
          <w:tcPr>
            <w:tcW w:w="1633" w:type="dxa"/>
            <w:tcBorders>
              <w:top w:val="nil"/>
              <w:bottom w:val="nil"/>
            </w:tcBorders>
            <w:vAlign w:val="bottom"/>
          </w:tcPr>
          <w:p w14:paraId="0777619D" w14:textId="77777777" w:rsidR="00220113" w:rsidRDefault="00220113" w:rsidP="00220113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返却者氏名</w:t>
            </w:r>
          </w:p>
        </w:tc>
        <w:tc>
          <w:tcPr>
            <w:tcW w:w="3260" w:type="dxa"/>
            <w:tcBorders>
              <w:top w:val="nil"/>
              <w:bottom w:val="dotted" w:sz="4" w:space="0" w:color="auto"/>
            </w:tcBorders>
            <w:vAlign w:val="bottom"/>
          </w:tcPr>
          <w:p w14:paraId="09E86BAD" w14:textId="77777777" w:rsidR="00220113" w:rsidRDefault="00220113" w:rsidP="00220113">
            <w:pPr>
              <w:ind w:right="629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347782B2" w14:textId="77777777" w:rsidR="00220113" w:rsidRDefault="00220113" w:rsidP="00220113">
            <w:pPr>
              <w:ind w:right="629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  <w:vAlign w:val="bottom"/>
          </w:tcPr>
          <w:p w14:paraId="67DDBF01" w14:textId="77777777" w:rsidR="00220113" w:rsidRDefault="00220113" w:rsidP="00220113">
            <w:pPr>
              <w:ind w:right="629"/>
              <w:rPr>
                <w:rFonts w:ascii="BIZ UDP明朝 Medium" w:eastAsia="BIZ UDP明朝 Medium" w:hAnsi="BIZ UDP明朝 Medium"/>
              </w:rPr>
            </w:pPr>
          </w:p>
        </w:tc>
      </w:tr>
      <w:tr w:rsidR="00220113" w14:paraId="2E49A1C1" w14:textId="77777777" w:rsidTr="00220113">
        <w:trPr>
          <w:trHeight w:val="482"/>
        </w:trPr>
        <w:tc>
          <w:tcPr>
            <w:tcW w:w="1633" w:type="dxa"/>
            <w:tcBorders>
              <w:top w:val="nil"/>
              <w:bottom w:val="nil"/>
            </w:tcBorders>
            <w:vAlign w:val="bottom"/>
          </w:tcPr>
          <w:p w14:paraId="21CEA959" w14:textId="77777777" w:rsidR="00220113" w:rsidRDefault="00220113" w:rsidP="00220113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確認者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0438211" w14:textId="383667AE" w:rsidR="00220113" w:rsidRDefault="00220113" w:rsidP="00F257C2">
            <w:pPr>
              <w:tabs>
                <w:tab w:val="left" w:pos="2586"/>
              </w:tabs>
              <w:ind w:right="33"/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08E18BA3" w14:textId="77777777" w:rsidR="00220113" w:rsidRDefault="00220113" w:rsidP="00220113">
            <w:pPr>
              <w:jc w:val="righ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確認日</w:t>
            </w:r>
          </w:p>
        </w:tc>
        <w:tc>
          <w:tcPr>
            <w:tcW w:w="3542" w:type="dxa"/>
            <w:tcBorders>
              <w:top w:val="nil"/>
              <w:bottom w:val="nil"/>
            </w:tcBorders>
            <w:vAlign w:val="bottom"/>
          </w:tcPr>
          <w:p w14:paraId="4FB6AE4D" w14:textId="77777777" w:rsidR="00220113" w:rsidRDefault="00220113" w:rsidP="00220113">
            <w:pPr>
              <w:ind w:leftChars="148" w:left="311" w:right="27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令和　　　年　　　月　　　日</w:t>
            </w:r>
          </w:p>
        </w:tc>
      </w:tr>
    </w:tbl>
    <w:p w14:paraId="3146E2CB" w14:textId="77777777" w:rsidR="00220113" w:rsidRPr="00220113" w:rsidRDefault="00220113" w:rsidP="00220113">
      <w:pPr>
        <w:ind w:right="629"/>
        <w:rPr>
          <w:rFonts w:ascii="BIZ UDP明朝 Medium" w:eastAsia="BIZ UDP明朝 Medium" w:hAnsi="BIZ UDP明朝 Medium"/>
        </w:rPr>
      </w:pPr>
    </w:p>
    <w:sectPr w:rsidR="00220113" w:rsidRPr="00220113" w:rsidSect="00E65D27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7E760" w14:textId="77777777" w:rsidR="006E4634" w:rsidRDefault="006E4634" w:rsidP="00220113">
      <w:r>
        <w:separator/>
      </w:r>
    </w:p>
  </w:endnote>
  <w:endnote w:type="continuationSeparator" w:id="0">
    <w:p w14:paraId="18753227" w14:textId="77777777" w:rsidR="006E4634" w:rsidRDefault="006E4634" w:rsidP="00220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92A3E" w14:textId="77777777" w:rsidR="006E4634" w:rsidRDefault="006E4634" w:rsidP="00220113">
      <w:r>
        <w:separator/>
      </w:r>
    </w:p>
  </w:footnote>
  <w:footnote w:type="continuationSeparator" w:id="0">
    <w:p w14:paraId="530441AD" w14:textId="77777777" w:rsidR="006E4634" w:rsidRDefault="006E4634" w:rsidP="002201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C52"/>
    <w:rsid w:val="00071590"/>
    <w:rsid w:val="000B13D2"/>
    <w:rsid w:val="00111887"/>
    <w:rsid w:val="001477A6"/>
    <w:rsid w:val="001C5EE2"/>
    <w:rsid w:val="001E1340"/>
    <w:rsid w:val="00220113"/>
    <w:rsid w:val="00236129"/>
    <w:rsid w:val="00270E47"/>
    <w:rsid w:val="00340A37"/>
    <w:rsid w:val="0038746D"/>
    <w:rsid w:val="003879B7"/>
    <w:rsid w:val="003921A1"/>
    <w:rsid w:val="003B4F17"/>
    <w:rsid w:val="003D4C52"/>
    <w:rsid w:val="00483C1E"/>
    <w:rsid w:val="00496BD2"/>
    <w:rsid w:val="004B0EF0"/>
    <w:rsid w:val="004C003A"/>
    <w:rsid w:val="005276EA"/>
    <w:rsid w:val="0055171D"/>
    <w:rsid w:val="005F005F"/>
    <w:rsid w:val="0068437F"/>
    <w:rsid w:val="006E4634"/>
    <w:rsid w:val="0073064D"/>
    <w:rsid w:val="007909CC"/>
    <w:rsid w:val="007B09D1"/>
    <w:rsid w:val="007F5894"/>
    <w:rsid w:val="008B085B"/>
    <w:rsid w:val="009D0DA1"/>
    <w:rsid w:val="00A371FD"/>
    <w:rsid w:val="00C35C87"/>
    <w:rsid w:val="00C47755"/>
    <w:rsid w:val="00C602AC"/>
    <w:rsid w:val="00CE36D5"/>
    <w:rsid w:val="00CE7A49"/>
    <w:rsid w:val="00D05DE0"/>
    <w:rsid w:val="00D31375"/>
    <w:rsid w:val="00D65536"/>
    <w:rsid w:val="00DE2539"/>
    <w:rsid w:val="00E12A56"/>
    <w:rsid w:val="00E65D27"/>
    <w:rsid w:val="00F257C2"/>
    <w:rsid w:val="00FB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92EBA6"/>
  <w15:chartTrackingRefBased/>
  <w15:docId w15:val="{1BDA2558-F910-496F-98EE-2418DB72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4C5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4C5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73064D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73064D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2201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220113"/>
    <w:rPr>
      <w:kern w:val="2"/>
      <w:sz w:val="21"/>
      <w:szCs w:val="24"/>
    </w:rPr>
  </w:style>
  <w:style w:type="paragraph" w:styleId="a8">
    <w:name w:val="footer"/>
    <w:basedOn w:val="a"/>
    <w:link w:val="a9"/>
    <w:rsid w:val="0022011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22011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西村幸祐</dc:creator>
  <cp:keywords/>
  <cp:lastModifiedBy>konan19r7@outlook.jp</cp:lastModifiedBy>
  <cp:revision>13</cp:revision>
  <cp:lastPrinted>2026-06-02T00:50:00Z</cp:lastPrinted>
  <dcterms:created xsi:type="dcterms:W3CDTF">2025-10-15T07:55:00Z</dcterms:created>
  <dcterms:modified xsi:type="dcterms:W3CDTF">2026-07-16T06:54:00Z</dcterms:modified>
</cp:coreProperties>
</file>