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E135A" w14:textId="1BA53EA2" w:rsidR="00225ED2" w:rsidRPr="00FE1A1A" w:rsidRDefault="00A422BE" w:rsidP="001D4033">
      <w:pPr>
        <w:jc w:val="center"/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  <w:r w:rsidRPr="00A422BE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おまち多目的広場商談販売会</w:t>
      </w:r>
      <w:r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 xml:space="preserve">　「</w:t>
      </w:r>
      <w:r w:rsidR="005E4A2B" w:rsidRPr="00FE1A1A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出張！春野商店街</w:t>
      </w:r>
      <w:r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」</w:t>
      </w:r>
      <w:r w:rsidR="005E4A2B" w:rsidRPr="00FE1A1A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 xml:space="preserve">　</w:t>
      </w:r>
      <w:r w:rsidR="00BF366D" w:rsidRPr="00FE1A1A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提供食品届出書</w:t>
      </w:r>
    </w:p>
    <w:p w14:paraId="7E5D23D1" w14:textId="77777777" w:rsidR="001D4033" w:rsidRPr="00FE1A1A" w:rsidRDefault="001D4033" w:rsidP="001D4033">
      <w:pPr>
        <w:jc w:val="left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446"/>
        <w:gridCol w:w="3511"/>
      </w:tblGrid>
      <w:tr w:rsidR="00956401" w:rsidRPr="00FE1A1A" w14:paraId="44EB6DB4" w14:textId="77777777" w:rsidTr="00D17A8B">
        <w:trPr>
          <w:trHeight w:val="737"/>
          <w:jc w:val="right"/>
        </w:trPr>
        <w:tc>
          <w:tcPr>
            <w:tcW w:w="1446" w:type="dxa"/>
            <w:vAlign w:val="center"/>
          </w:tcPr>
          <w:p w14:paraId="09D49948" w14:textId="6642A8CC" w:rsidR="00956401" w:rsidRPr="00FE1A1A" w:rsidRDefault="00461EBD" w:rsidP="0095640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bookmarkStart w:id="0" w:name="_Hlk204867155"/>
            <w:r>
              <w:rPr>
                <w:rFonts w:ascii="HG丸ｺﾞｼｯｸM-PRO" w:eastAsia="HG丸ｺﾞｼｯｸM-PRO" w:hAnsi="HG丸ｺﾞｼｯｸM-PRO" w:hint="eastAsia"/>
              </w:rPr>
              <w:t>事業所名</w:t>
            </w:r>
          </w:p>
        </w:tc>
        <w:tc>
          <w:tcPr>
            <w:tcW w:w="3511" w:type="dxa"/>
            <w:vAlign w:val="center"/>
          </w:tcPr>
          <w:p w14:paraId="3C091EB2" w14:textId="77777777" w:rsidR="00956401" w:rsidRPr="00FE1A1A" w:rsidRDefault="00956401" w:rsidP="0095640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56401" w:rsidRPr="00FE1A1A" w14:paraId="4AA3255D" w14:textId="77777777" w:rsidTr="00D17A8B">
        <w:trPr>
          <w:trHeight w:val="737"/>
          <w:jc w:val="right"/>
        </w:trPr>
        <w:tc>
          <w:tcPr>
            <w:tcW w:w="1446" w:type="dxa"/>
            <w:vAlign w:val="center"/>
          </w:tcPr>
          <w:p w14:paraId="16DC6078" w14:textId="15E1F60F" w:rsidR="00956401" w:rsidRPr="00FE1A1A" w:rsidRDefault="00461EBD" w:rsidP="0095640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代表者</w:t>
            </w:r>
            <w:r w:rsidR="00956401" w:rsidRPr="00FE1A1A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3511" w:type="dxa"/>
            <w:vAlign w:val="center"/>
          </w:tcPr>
          <w:p w14:paraId="1F6D9969" w14:textId="77777777" w:rsidR="00956401" w:rsidRPr="00FE1A1A" w:rsidRDefault="00956401" w:rsidP="0095640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bookmarkEnd w:id="0"/>
    </w:tbl>
    <w:p w14:paraId="028CC069" w14:textId="77777777" w:rsidR="001D4033" w:rsidRPr="00FE1A1A" w:rsidRDefault="001D4033" w:rsidP="001D4033">
      <w:pPr>
        <w:jc w:val="left"/>
        <w:rPr>
          <w:rFonts w:ascii="HG丸ｺﾞｼｯｸM-PRO" w:eastAsia="HG丸ｺﾞｼｯｸM-PRO" w:hAnsi="HG丸ｺﾞｼｯｸM-PRO"/>
        </w:rPr>
      </w:pPr>
    </w:p>
    <w:tbl>
      <w:tblPr>
        <w:tblStyle w:val="a3"/>
        <w:tblpPr w:leftFromText="142" w:rightFromText="142" w:vertAnchor="page" w:horzAnchor="margin" w:tblpXSpec="center" w:tblpY="3526"/>
        <w:tblW w:w="9922" w:type="dxa"/>
        <w:tblLook w:val="04A0" w:firstRow="1" w:lastRow="0" w:firstColumn="1" w:lastColumn="0" w:noHBand="0" w:noVBand="1"/>
      </w:tblPr>
      <w:tblGrid>
        <w:gridCol w:w="1842"/>
        <w:gridCol w:w="851"/>
        <w:gridCol w:w="1134"/>
        <w:gridCol w:w="1984"/>
        <w:gridCol w:w="1418"/>
        <w:gridCol w:w="1417"/>
        <w:gridCol w:w="1276"/>
      </w:tblGrid>
      <w:tr w:rsidR="00956401" w:rsidRPr="00FE1A1A" w14:paraId="5B3F090D" w14:textId="77777777" w:rsidTr="00C91757">
        <w:trPr>
          <w:trHeight w:val="863"/>
        </w:trPr>
        <w:tc>
          <w:tcPr>
            <w:tcW w:w="1842" w:type="dxa"/>
            <w:vAlign w:val="center"/>
          </w:tcPr>
          <w:p w14:paraId="53478F52" w14:textId="77777777" w:rsidR="00956401" w:rsidRPr="00FE1A1A" w:rsidRDefault="00956401" w:rsidP="0095640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1A1A">
              <w:rPr>
                <w:rFonts w:ascii="HG丸ｺﾞｼｯｸM-PRO" w:eastAsia="HG丸ｺﾞｼｯｸM-PRO" w:hAnsi="HG丸ｺﾞｼｯｸM-PRO" w:hint="eastAsia"/>
              </w:rPr>
              <w:t>提供食品</w:t>
            </w:r>
          </w:p>
        </w:tc>
        <w:tc>
          <w:tcPr>
            <w:tcW w:w="851" w:type="dxa"/>
            <w:vAlign w:val="center"/>
          </w:tcPr>
          <w:p w14:paraId="7B523139" w14:textId="77777777" w:rsidR="00956401" w:rsidRPr="00FE1A1A" w:rsidRDefault="00956401" w:rsidP="0095640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1A1A">
              <w:rPr>
                <w:rFonts w:ascii="HG丸ｺﾞｼｯｸM-PRO" w:eastAsia="HG丸ｺﾞｼｯｸM-PRO" w:hAnsi="HG丸ｺﾞｼｯｸM-PRO" w:hint="eastAsia"/>
              </w:rPr>
              <w:t>予定</w:t>
            </w:r>
          </w:p>
          <w:p w14:paraId="1B376241" w14:textId="77777777" w:rsidR="00956401" w:rsidRPr="00FE1A1A" w:rsidRDefault="00956401" w:rsidP="0095640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1A1A">
              <w:rPr>
                <w:rFonts w:ascii="HG丸ｺﾞｼｯｸM-PRO" w:eastAsia="HG丸ｺﾞｼｯｸM-PRO" w:hAnsi="HG丸ｺﾞｼｯｸM-PRO" w:hint="eastAsia"/>
              </w:rPr>
              <w:t>数量</w:t>
            </w:r>
          </w:p>
        </w:tc>
        <w:tc>
          <w:tcPr>
            <w:tcW w:w="1134" w:type="dxa"/>
            <w:vAlign w:val="center"/>
          </w:tcPr>
          <w:p w14:paraId="36C1058C" w14:textId="77777777" w:rsidR="00956401" w:rsidRPr="00FE1A1A" w:rsidRDefault="00956401" w:rsidP="00956401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E1A1A">
              <w:rPr>
                <w:rFonts w:ascii="HG丸ｺﾞｼｯｸM-PRO" w:eastAsia="HG丸ｺﾞｼｯｸM-PRO" w:hAnsi="HG丸ｺﾞｼｯｸM-PRO" w:hint="eastAsia"/>
                <w:spacing w:val="42"/>
                <w:kern w:val="0"/>
                <w:sz w:val="16"/>
                <w:szCs w:val="16"/>
                <w:fitText w:val="895" w:id="-1188781312"/>
              </w:rPr>
              <w:t>会場で</w:t>
            </w:r>
            <w:r w:rsidRPr="00FE1A1A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16"/>
                <w:szCs w:val="16"/>
                <w:fitText w:val="895" w:id="-1188781312"/>
              </w:rPr>
              <w:t>の</w:t>
            </w:r>
          </w:p>
          <w:p w14:paraId="25FE8C99" w14:textId="77777777" w:rsidR="00956401" w:rsidRPr="00FE1A1A" w:rsidRDefault="00956401" w:rsidP="0095640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1A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調理の有無</w:t>
            </w:r>
          </w:p>
        </w:tc>
        <w:tc>
          <w:tcPr>
            <w:tcW w:w="1984" w:type="dxa"/>
            <w:vAlign w:val="center"/>
          </w:tcPr>
          <w:p w14:paraId="3164A106" w14:textId="77777777" w:rsidR="00956401" w:rsidRPr="00FE1A1A" w:rsidRDefault="00956401" w:rsidP="0095640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1A1A">
              <w:rPr>
                <w:rFonts w:ascii="HG丸ｺﾞｼｯｸM-PRO" w:eastAsia="HG丸ｺﾞｼｯｸM-PRO" w:hAnsi="HG丸ｺﾞｼｯｸM-PRO" w:hint="eastAsia"/>
              </w:rPr>
              <w:t>原材料</w:t>
            </w:r>
          </w:p>
        </w:tc>
        <w:tc>
          <w:tcPr>
            <w:tcW w:w="1418" w:type="dxa"/>
            <w:vAlign w:val="center"/>
          </w:tcPr>
          <w:p w14:paraId="7C823C0B" w14:textId="77777777" w:rsidR="00956401" w:rsidRPr="00FE1A1A" w:rsidRDefault="00956401" w:rsidP="0095640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1A1A">
              <w:rPr>
                <w:rFonts w:ascii="HG丸ｺﾞｼｯｸM-PRO" w:eastAsia="HG丸ｺﾞｼｯｸM-PRO" w:hAnsi="HG丸ｺﾞｼｯｸM-PRO" w:hint="eastAsia"/>
              </w:rPr>
              <w:t>仕入先</w:t>
            </w:r>
          </w:p>
        </w:tc>
        <w:tc>
          <w:tcPr>
            <w:tcW w:w="1417" w:type="dxa"/>
            <w:vAlign w:val="center"/>
          </w:tcPr>
          <w:p w14:paraId="2B465C2C" w14:textId="77777777" w:rsidR="00956401" w:rsidRPr="00FE1A1A" w:rsidRDefault="00956401" w:rsidP="0095640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1A1A">
              <w:rPr>
                <w:rFonts w:ascii="HG丸ｺﾞｼｯｸM-PRO" w:eastAsia="HG丸ｺﾞｼｯｸM-PRO" w:hAnsi="HG丸ｺﾞｼｯｸM-PRO" w:hint="eastAsia"/>
              </w:rPr>
              <w:t>下処理</w:t>
            </w:r>
          </w:p>
          <w:p w14:paraId="454AC64C" w14:textId="77777777" w:rsidR="00956401" w:rsidRPr="00FE1A1A" w:rsidRDefault="00956401" w:rsidP="0095640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1A1A">
              <w:rPr>
                <w:rFonts w:ascii="HG丸ｺﾞｼｯｸM-PRO" w:eastAsia="HG丸ｺﾞｼｯｸM-PRO" w:hAnsi="HG丸ｺﾞｼｯｸM-PRO" w:hint="eastAsia"/>
              </w:rPr>
              <w:t>場　所</w:t>
            </w:r>
          </w:p>
        </w:tc>
        <w:tc>
          <w:tcPr>
            <w:tcW w:w="1276" w:type="dxa"/>
            <w:vAlign w:val="center"/>
          </w:tcPr>
          <w:p w14:paraId="60A621EE" w14:textId="77777777" w:rsidR="00956401" w:rsidRPr="00FE1A1A" w:rsidRDefault="00956401" w:rsidP="00956401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E1A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食品取扱</w:t>
            </w:r>
          </w:p>
          <w:p w14:paraId="60709CDF" w14:textId="77777777" w:rsidR="00956401" w:rsidRPr="00FE1A1A" w:rsidRDefault="00956401" w:rsidP="00956401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E1A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責任者名</w:t>
            </w:r>
          </w:p>
        </w:tc>
      </w:tr>
      <w:tr w:rsidR="00956401" w:rsidRPr="00FE1A1A" w14:paraId="4AD81E39" w14:textId="77777777" w:rsidTr="00C91757">
        <w:trPr>
          <w:trHeight w:val="10603"/>
        </w:trPr>
        <w:tc>
          <w:tcPr>
            <w:tcW w:w="1842" w:type="dxa"/>
            <w:tcBorders>
              <w:bottom w:val="single" w:sz="4" w:space="0" w:color="auto"/>
            </w:tcBorders>
          </w:tcPr>
          <w:p w14:paraId="1C4B2319" w14:textId="77777777" w:rsidR="00956401" w:rsidRPr="00FE1A1A" w:rsidRDefault="00956401" w:rsidP="0095640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98E34BA" w14:textId="77777777" w:rsidR="00956401" w:rsidRPr="00FE1A1A" w:rsidRDefault="00956401" w:rsidP="0095640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F89715A" w14:textId="77777777" w:rsidR="00956401" w:rsidRPr="00FE1A1A" w:rsidRDefault="00956401" w:rsidP="0095640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6CE62DC" w14:textId="77777777" w:rsidR="00956401" w:rsidRPr="00FE1A1A" w:rsidRDefault="00956401" w:rsidP="005E4A2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6B3719A" w14:textId="77777777" w:rsidR="00956401" w:rsidRPr="00FE1A1A" w:rsidRDefault="00956401" w:rsidP="0095640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D1A1F6C" w14:textId="77777777" w:rsidR="00956401" w:rsidRPr="00FE1A1A" w:rsidRDefault="00956401" w:rsidP="0095640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E346373" w14:textId="77777777" w:rsidR="00956401" w:rsidRPr="00FE1A1A" w:rsidRDefault="00956401" w:rsidP="0095640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599C560" w14:textId="77777777" w:rsidR="001D4033" w:rsidRPr="00FE1A1A" w:rsidRDefault="001D4033" w:rsidP="00956401">
      <w:pPr>
        <w:jc w:val="left"/>
        <w:rPr>
          <w:rFonts w:ascii="HG丸ｺﾞｼｯｸM-PRO" w:eastAsia="HG丸ｺﾞｼｯｸM-PRO" w:hAnsi="HG丸ｺﾞｼｯｸM-PRO"/>
        </w:rPr>
      </w:pPr>
    </w:p>
    <w:sectPr w:rsidR="001D4033" w:rsidRPr="00FE1A1A" w:rsidSect="00C91757">
      <w:headerReference w:type="default" r:id="rId6"/>
      <w:pgSz w:w="11906" w:h="16838" w:code="9"/>
      <w:pgMar w:top="1134" w:right="1134" w:bottom="1134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816A6" w14:textId="77777777" w:rsidR="00BF366D" w:rsidRDefault="00BF366D" w:rsidP="00BF366D">
      <w:r>
        <w:separator/>
      </w:r>
    </w:p>
  </w:endnote>
  <w:endnote w:type="continuationSeparator" w:id="0">
    <w:p w14:paraId="25B5A2EC" w14:textId="77777777" w:rsidR="00BF366D" w:rsidRDefault="00BF366D" w:rsidP="00BF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AB9ED" w14:textId="77777777" w:rsidR="00BF366D" w:rsidRDefault="00BF366D" w:rsidP="00BF366D">
      <w:r>
        <w:separator/>
      </w:r>
    </w:p>
  </w:footnote>
  <w:footnote w:type="continuationSeparator" w:id="0">
    <w:p w14:paraId="61B1741C" w14:textId="77777777" w:rsidR="00BF366D" w:rsidRDefault="00BF366D" w:rsidP="00BF3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9D3DE" w14:textId="77777777" w:rsidR="00C91757" w:rsidRDefault="00C91757">
    <w:pPr>
      <w:pStyle w:val="a4"/>
      <w:rPr>
        <w:rFonts w:ascii="HG丸ｺﾞｼｯｸM-PRO" w:eastAsia="HG丸ｺﾞｼｯｸM-PRO" w:hAnsi="HG丸ｺﾞｼｯｸM-PRO"/>
      </w:rPr>
    </w:pPr>
  </w:p>
  <w:p w14:paraId="48ABDA75" w14:textId="6A6A0622" w:rsidR="00BF366D" w:rsidRPr="00C91757" w:rsidRDefault="00BF366D">
    <w:pPr>
      <w:pStyle w:val="a4"/>
      <w:rPr>
        <w:rFonts w:ascii="HG丸ｺﾞｼｯｸM-PRO" w:eastAsia="HG丸ｺﾞｼｯｸM-PRO" w:hAnsi="HG丸ｺﾞｼｯｸM-PRO"/>
      </w:rPr>
    </w:pPr>
    <w:r w:rsidRPr="00C91757">
      <w:rPr>
        <w:rFonts w:ascii="HG丸ｺﾞｼｯｸM-PRO" w:eastAsia="HG丸ｺﾞｼｯｸM-PRO" w:hAnsi="HG丸ｺﾞｼｯｸM-PRO" w:hint="eastAsia"/>
      </w:rPr>
      <w:t>様式第</w:t>
    </w:r>
    <w:r w:rsidR="00924C8B">
      <w:rPr>
        <w:rFonts w:ascii="HG丸ｺﾞｼｯｸM-PRO" w:eastAsia="HG丸ｺﾞｼｯｸM-PRO" w:hAnsi="HG丸ｺﾞｼｯｸM-PRO" w:hint="eastAsia"/>
      </w:rPr>
      <w:t>４</w:t>
    </w:r>
    <w:r w:rsidRPr="00C91757">
      <w:rPr>
        <w:rFonts w:ascii="HG丸ｺﾞｼｯｸM-PRO" w:eastAsia="HG丸ｺﾞｼｯｸM-PRO" w:hAnsi="HG丸ｺﾞｼｯｸM-PRO"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66D"/>
    <w:rsid w:val="00171851"/>
    <w:rsid w:val="001D4033"/>
    <w:rsid w:val="00225ED2"/>
    <w:rsid w:val="00266368"/>
    <w:rsid w:val="00461EBD"/>
    <w:rsid w:val="004E2787"/>
    <w:rsid w:val="005E4A2B"/>
    <w:rsid w:val="007551DA"/>
    <w:rsid w:val="007F594C"/>
    <w:rsid w:val="00924C8B"/>
    <w:rsid w:val="00956401"/>
    <w:rsid w:val="00A422BE"/>
    <w:rsid w:val="00AF198E"/>
    <w:rsid w:val="00BD53C0"/>
    <w:rsid w:val="00BF366D"/>
    <w:rsid w:val="00C91757"/>
    <w:rsid w:val="00D17A8B"/>
    <w:rsid w:val="00FE1A1A"/>
    <w:rsid w:val="00FE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782655C"/>
  <w15:chartTrackingRefBased/>
  <w15:docId w15:val="{105F6295-AAEA-4A0A-8E4D-5B86AB1A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6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3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36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366D"/>
  </w:style>
  <w:style w:type="paragraph" w:styleId="a6">
    <w:name w:val="footer"/>
    <w:basedOn w:val="a"/>
    <w:link w:val="a7"/>
    <w:uiPriority w:val="99"/>
    <w:unhideWhenUsed/>
    <w:rsid w:val="00BF36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3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幸祐</dc:creator>
  <cp:keywords/>
  <dc:description/>
  <cp:lastModifiedBy>haruno</cp:lastModifiedBy>
  <cp:revision>10</cp:revision>
  <dcterms:created xsi:type="dcterms:W3CDTF">2023-08-25T10:59:00Z</dcterms:created>
  <dcterms:modified xsi:type="dcterms:W3CDTF">2025-08-05T10:31:00Z</dcterms:modified>
</cp:coreProperties>
</file>