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0975" w14:textId="0BF2A29A" w:rsidR="00300024" w:rsidRPr="00D02C03" w:rsidRDefault="00CA7DAD" w:rsidP="00D02C03">
      <w:pPr>
        <w:pStyle w:val="a3"/>
        <w:rPr>
          <w:sz w:val="28"/>
          <w:szCs w:val="28"/>
        </w:rPr>
      </w:pPr>
      <w:r>
        <w:rPr>
          <w:rFonts w:hint="eastAsia"/>
          <w:sz w:val="28"/>
          <w:szCs w:val="28"/>
        </w:rPr>
        <w:t>（令和</w:t>
      </w:r>
      <w:r w:rsidR="0035209B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年度）</w:t>
      </w:r>
      <w:r w:rsidR="00D02C03" w:rsidRPr="00D02C03">
        <w:rPr>
          <w:rFonts w:hint="eastAsia"/>
          <w:sz w:val="28"/>
          <w:szCs w:val="28"/>
        </w:rPr>
        <w:t>高知市行政に対する</w:t>
      </w:r>
      <w:bookmarkStart w:id="0" w:name="_Hlk204849674"/>
      <w:r w:rsidR="00D02C03" w:rsidRPr="00D02C03">
        <w:rPr>
          <w:rFonts w:hint="eastAsia"/>
          <w:sz w:val="28"/>
          <w:szCs w:val="28"/>
        </w:rPr>
        <w:t>意見提案</w:t>
      </w:r>
      <w:bookmarkEnd w:id="0"/>
      <w:r>
        <w:rPr>
          <w:rFonts w:hint="eastAsia"/>
          <w:sz w:val="28"/>
          <w:szCs w:val="28"/>
        </w:rPr>
        <w:t>書</w:t>
      </w:r>
    </w:p>
    <w:p w14:paraId="207D4211" w14:textId="77777777" w:rsidR="00D02C03" w:rsidRPr="00CA7DAD" w:rsidRDefault="00D02C03" w:rsidP="00300024"/>
    <w:p w14:paraId="412EA36B" w14:textId="2CC1A117" w:rsidR="00300024" w:rsidRDefault="0035209B" w:rsidP="00361841">
      <w:pPr>
        <w:pStyle w:val="a8"/>
        <w:numPr>
          <w:ilvl w:val="0"/>
          <w:numId w:val="1"/>
        </w:numPr>
        <w:ind w:leftChars="0"/>
      </w:pPr>
      <w:r w:rsidRPr="0035209B">
        <w:rPr>
          <w:rFonts w:hint="eastAsia"/>
        </w:rPr>
        <w:t>春野町の経済、商工業、地域課題等に関する意見提案、質問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211C" w14:paraId="6BB67452" w14:textId="77777777" w:rsidTr="00007FC1">
        <w:trPr>
          <w:trHeight w:val="3080"/>
        </w:trPr>
        <w:tc>
          <w:tcPr>
            <w:tcW w:w="8494" w:type="dxa"/>
          </w:tcPr>
          <w:p w14:paraId="63F5E747" w14:textId="77777777" w:rsidR="0053211C" w:rsidRDefault="0053211C" w:rsidP="00300024"/>
        </w:tc>
      </w:tr>
    </w:tbl>
    <w:p w14:paraId="4D818952" w14:textId="77777777" w:rsidR="0053211C" w:rsidRDefault="0053211C" w:rsidP="00300024"/>
    <w:p w14:paraId="480803DD" w14:textId="5D4FCB83" w:rsidR="0053211C" w:rsidRDefault="0035209B" w:rsidP="00361841">
      <w:pPr>
        <w:pStyle w:val="a8"/>
        <w:numPr>
          <w:ilvl w:val="0"/>
          <w:numId w:val="1"/>
        </w:numPr>
        <w:ind w:leftChars="0"/>
      </w:pPr>
      <w:r w:rsidRPr="0035209B">
        <w:rPr>
          <w:rFonts w:hint="eastAsia"/>
        </w:rPr>
        <w:t>各企業の業界・業種の経営課題等に関する意見提案、質問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1841" w14:paraId="29E0B9BC" w14:textId="77777777" w:rsidTr="00007FC1">
        <w:trPr>
          <w:trHeight w:val="3234"/>
        </w:trPr>
        <w:tc>
          <w:tcPr>
            <w:tcW w:w="8494" w:type="dxa"/>
          </w:tcPr>
          <w:p w14:paraId="385EDA12" w14:textId="77777777" w:rsidR="00361841" w:rsidRDefault="00361841" w:rsidP="00300024"/>
        </w:tc>
      </w:tr>
    </w:tbl>
    <w:p w14:paraId="74A121C2" w14:textId="77777777" w:rsidR="00300024" w:rsidRDefault="00300024" w:rsidP="00300024"/>
    <w:p w14:paraId="06C2D97E" w14:textId="77777777" w:rsidR="00007FC1" w:rsidRDefault="00007FC1" w:rsidP="0030002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8E4359" w14:paraId="67A07D40" w14:textId="77777777" w:rsidTr="008E4359">
        <w:trPr>
          <w:trHeight w:val="567"/>
        </w:trPr>
        <w:tc>
          <w:tcPr>
            <w:tcW w:w="3114" w:type="dxa"/>
            <w:vAlign w:val="center"/>
          </w:tcPr>
          <w:p w14:paraId="663BB2AE" w14:textId="0D0C66D7" w:rsidR="008E4359" w:rsidRDefault="0035209B" w:rsidP="008E4359">
            <w:pPr>
              <w:jc w:val="center"/>
            </w:pPr>
            <w:r>
              <w:rPr>
                <w:rFonts w:hint="eastAsia"/>
              </w:rPr>
              <w:t>会員</w:t>
            </w:r>
            <w:r w:rsidR="008F0CB8">
              <w:rPr>
                <w:rFonts w:hint="eastAsia"/>
              </w:rPr>
              <w:t>事業所名</w:t>
            </w:r>
          </w:p>
        </w:tc>
        <w:tc>
          <w:tcPr>
            <w:tcW w:w="5380" w:type="dxa"/>
          </w:tcPr>
          <w:p w14:paraId="1B42AAD5" w14:textId="77777777" w:rsidR="008E4359" w:rsidRDefault="008E4359" w:rsidP="00300024"/>
        </w:tc>
      </w:tr>
      <w:tr w:rsidR="008F0CB8" w14:paraId="7761EF0F" w14:textId="77777777" w:rsidTr="008E4359">
        <w:trPr>
          <w:trHeight w:val="567"/>
        </w:trPr>
        <w:tc>
          <w:tcPr>
            <w:tcW w:w="3114" w:type="dxa"/>
            <w:vAlign w:val="center"/>
          </w:tcPr>
          <w:p w14:paraId="20B74FBA" w14:textId="2BB2E51B" w:rsidR="008F0CB8" w:rsidRDefault="0035209B" w:rsidP="008E4359">
            <w:pPr>
              <w:jc w:val="center"/>
            </w:pPr>
            <w:r>
              <w:rPr>
                <w:rFonts w:hint="eastAsia"/>
              </w:rPr>
              <w:t>役職/</w:t>
            </w:r>
            <w:r w:rsidR="008F0CB8">
              <w:rPr>
                <w:rFonts w:hint="eastAsia"/>
              </w:rPr>
              <w:t>氏名</w:t>
            </w:r>
          </w:p>
        </w:tc>
        <w:tc>
          <w:tcPr>
            <w:tcW w:w="5380" w:type="dxa"/>
          </w:tcPr>
          <w:p w14:paraId="337A56D5" w14:textId="77777777" w:rsidR="008F0CB8" w:rsidRDefault="008F0CB8" w:rsidP="00300024"/>
        </w:tc>
      </w:tr>
      <w:tr w:rsidR="008F0CB8" w14:paraId="4C263E9F" w14:textId="77777777" w:rsidTr="008E4359">
        <w:trPr>
          <w:trHeight w:val="567"/>
        </w:trPr>
        <w:tc>
          <w:tcPr>
            <w:tcW w:w="3114" w:type="dxa"/>
            <w:vAlign w:val="center"/>
          </w:tcPr>
          <w:p w14:paraId="75A57296" w14:textId="7FC64377" w:rsidR="008F0CB8" w:rsidRDefault="008F0CB8" w:rsidP="008E4359">
            <w:pPr>
              <w:jc w:val="center"/>
            </w:pPr>
            <w:r>
              <w:rPr>
                <w:rFonts w:hint="eastAsia"/>
              </w:rPr>
              <w:t>ご連絡先</w:t>
            </w:r>
          </w:p>
        </w:tc>
        <w:tc>
          <w:tcPr>
            <w:tcW w:w="5380" w:type="dxa"/>
          </w:tcPr>
          <w:p w14:paraId="6729DD93" w14:textId="77777777" w:rsidR="008F0CB8" w:rsidRDefault="008F0CB8" w:rsidP="00300024"/>
        </w:tc>
      </w:tr>
    </w:tbl>
    <w:p w14:paraId="628375AD" w14:textId="77777777" w:rsidR="008E4359" w:rsidRDefault="008E4359" w:rsidP="00300024"/>
    <w:p w14:paraId="2A5FFD7F" w14:textId="5AA05825" w:rsidR="00596BEF" w:rsidRDefault="00596BEF" w:rsidP="00300024">
      <w:r>
        <w:rPr>
          <w:rFonts w:hint="eastAsia"/>
        </w:rPr>
        <w:t>＜提出方法＞</w:t>
      </w:r>
    </w:p>
    <w:p w14:paraId="5D9B7993" w14:textId="67E546D9" w:rsidR="00596BEF" w:rsidRDefault="00596BEF" w:rsidP="00596BEF">
      <w:pPr>
        <w:ind w:firstLineChars="100" w:firstLine="210"/>
      </w:pPr>
      <w:r>
        <w:rPr>
          <w:rFonts w:hint="eastAsia"/>
        </w:rPr>
        <w:t>FAX、mailまたは原本を商工会にご提出ください。</w:t>
      </w:r>
    </w:p>
    <w:p w14:paraId="0327BAAB" w14:textId="77777777" w:rsidR="0035209B" w:rsidRDefault="0035209B" w:rsidP="0035209B"/>
    <w:p w14:paraId="580A1A24" w14:textId="2E778B70" w:rsidR="0035209B" w:rsidRDefault="0035209B" w:rsidP="0035209B">
      <w:r>
        <w:rPr>
          <w:rFonts w:hint="eastAsia"/>
        </w:rPr>
        <w:t>＜受付期間＞</w:t>
      </w:r>
    </w:p>
    <w:p w14:paraId="1CA09894" w14:textId="486F32E3" w:rsidR="0035209B" w:rsidRPr="00F52A17" w:rsidRDefault="0035209B" w:rsidP="0035209B">
      <w:pPr>
        <w:ind w:firstLineChars="100" w:firstLine="210"/>
      </w:pPr>
      <w:r>
        <w:rPr>
          <w:rFonts w:hint="eastAsia"/>
        </w:rPr>
        <w:t>令和8年</w:t>
      </w:r>
      <w:r w:rsidRPr="0035209B">
        <w:t>7月31日（金）迄</w:t>
      </w:r>
    </w:p>
    <w:sectPr w:rsidR="0035209B" w:rsidRPr="00F52A17" w:rsidSect="009205B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2E44F" w14:textId="77777777" w:rsidR="00564E1D" w:rsidRDefault="00564E1D" w:rsidP="00564E1D">
      <w:r>
        <w:separator/>
      </w:r>
    </w:p>
  </w:endnote>
  <w:endnote w:type="continuationSeparator" w:id="0">
    <w:p w14:paraId="779E9CA2" w14:textId="77777777" w:rsidR="00564E1D" w:rsidRDefault="00564E1D" w:rsidP="0056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13BE" w14:textId="77777777" w:rsidR="00564E1D" w:rsidRDefault="00564E1D" w:rsidP="00564E1D">
      <w:r>
        <w:separator/>
      </w:r>
    </w:p>
  </w:footnote>
  <w:footnote w:type="continuationSeparator" w:id="0">
    <w:p w14:paraId="37304484" w14:textId="77777777" w:rsidR="00564E1D" w:rsidRDefault="00564E1D" w:rsidP="0056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5A96"/>
    <w:multiLevelType w:val="hybridMultilevel"/>
    <w:tmpl w:val="3E52476E"/>
    <w:lvl w:ilvl="0" w:tplc="FA7E3A40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8463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E7"/>
    <w:rsid w:val="00007FC1"/>
    <w:rsid w:val="0013161F"/>
    <w:rsid w:val="001653D1"/>
    <w:rsid w:val="001702A7"/>
    <w:rsid w:val="00190A90"/>
    <w:rsid w:val="0023579E"/>
    <w:rsid w:val="002A731E"/>
    <w:rsid w:val="00300024"/>
    <w:rsid w:val="0034166A"/>
    <w:rsid w:val="0035209B"/>
    <w:rsid w:val="003604E7"/>
    <w:rsid w:val="00361841"/>
    <w:rsid w:val="003F3EE4"/>
    <w:rsid w:val="00463203"/>
    <w:rsid w:val="0053211C"/>
    <w:rsid w:val="00562B67"/>
    <w:rsid w:val="00564E1D"/>
    <w:rsid w:val="00587721"/>
    <w:rsid w:val="00596BEF"/>
    <w:rsid w:val="005B27C8"/>
    <w:rsid w:val="005F11B1"/>
    <w:rsid w:val="00642947"/>
    <w:rsid w:val="006871C8"/>
    <w:rsid w:val="006D7C36"/>
    <w:rsid w:val="00714600"/>
    <w:rsid w:val="007B7517"/>
    <w:rsid w:val="007B7BE7"/>
    <w:rsid w:val="008065CA"/>
    <w:rsid w:val="008E4359"/>
    <w:rsid w:val="008F0CB8"/>
    <w:rsid w:val="009205B0"/>
    <w:rsid w:val="00961264"/>
    <w:rsid w:val="00A93506"/>
    <w:rsid w:val="00B31AAB"/>
    <w:rsid w:val="00B560C7"/>
    <w:rsid w:val="00B93F0A"/>
    <w:rsid w:val="00CA7DAD"/>
    <w:rsid w:val="00CD7B14"/>
    <w:rsid w:val="00CF2563"/>
    <w:rsid w:val="00CF3A88"/>
    <w:rsid w:val="00D02C03"/>
    <w:rsid w:val="00D8423A"/>
    <w:rsid w:val="00E527D4"/>
    <w:rsid w:val="00ED36D5"/>
    <w:rsid w:val="00ED57D4"/>
    <w:rsid w:val="00F5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91B725A"/>
  <w15:chartTrackingRefBased/>
  <w15:docId w15:val="{0C5E4A67-8E7E-44BF-BE30-55D5A1E2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0024"/>
    <w:pPr>
      <w:jc w:val="center"/>
    </w:pPr>
  </w:style>
  <w:style w:type="character" w:customStyle="1" w:styleId="a4">
    <w:name w:val="記 (文字)"/>
    <w:basedOn w:val="a0"/>
    <w:link w:val="a3"/>
    <w:uiPriority w:val="99"/>
    <w:rsid w:val="00300024"/>
  </w:style>
  <w:style w:type="paragraph" w:styleId="a5">
    <w:name w:val="Closing"/>
    <w:basedOn w:val="a"/>
    <w:link w:val="a6"/>
    <w:uiPriority w:val="99"/>
    <w:unhideWhenUsed/>
    <w:rsid w:val="00300024"/>
    <w:pPr>
      <w:jc w:val="right"/>
    </w:pPr>
  </w:style>
  <w:style w:type="character" w:customStyle="1" w:styleId="a6">
    <w:name w:val="結語 (文字)"/>
    <w:basedOn w:val="a0"/>
    <w:link w:val="a5"/>
    <w:uiPriority w:val="99"/>
    <w:rsid w:val="00300024"/>
  </w:style>
  <w:style w:type="table" w:styleId="a7">
    <w:name w:val="Table Grid"/>
    <w:basedOn w:val="a1"/>
    <w:uiPriority w:val="39"/>
    <w:rsid w:val="00532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6184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564E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64E1D"/>
  </w:style>
  <w:style w:type="paragraph" w:styleId="ab">
    <w:name w:val="footer"/>
    <w:basedOn w:val="a"/>
    <w:link w:val="ac"/>
    <w:uiPriority w:val="99"/>
    <w:unhideWhenUsed/>
    <w:rsid w:val="00564E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64E1D"/>
  </w:style>
  <w:style w:type="paragraph" w:styleId="ad">
    <w:name w:val="Date"/>
    <w:basedOn w:val="a"/>
    <w:next w:val="a"/>
    <w:link w:val="ae"/>
    <w:uiPriority w:val="99"/>
    <w:semiHidden/>
    <w:unhideWhenUsed/>
    <w:rsid w:val="00CF3A88"/>
  </w:style>
  <w:style w:type="character" w:customStyle="1" w:styleId="ae">
    <w:name w:val="日付 (文字)"/>
    <w:basedOn w:val="a0"/>
    <w:link w:val="ad"/>
    <w:uiPriority w:val="99"/>
    <w:semiHidden/>
    <w:rsid w:val="00CF3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幸祐 西村</dc:creator>
  <cp:keywords/>
  <dc:description/>
  <cp:lastModifiedBy>haruno</cp:lastModifiedBy>
  <cp:revision>17</cp:revision>
  <cp:lastPrinted>2026-06-25T05:09:00Z</cp:lastPrinted>
  <dcterms:created xsi:type="dcterms:W3CDTF">2024-07-03T04:23:00Z</dcterms:created>
  <dcterms:modified xsi:type="dcterms:W3CDTF">2026-06-29T23:53:00Z</dcterms:modified>
</cp:coreProperties>
</file>