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E135A" w14:textId="28FFAC76" w:rsidR="00225ED2" w:rsidRPr="00421DC3" w:rsidRDefault="00421DC3" w:rsidP="001D4033">
      <w:pPr>
        <w:jc w:val="center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421DC3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イオンモール高知</w:t>
      </w:r>
      <w:r w:rsidR="00A422BE" w:rsidRPr="00421DC3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商談販売会　「</w:t>
      </w:r>
      <w:r w:rsidRPr="00421DC3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第2回　</w:t>
      </w:r>
      <w:r w:rsidR="005E4A2B" w:rsidRPr="00421DC3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出張！春野商店街</w:t>
      </w:r>
      <w:r w:rsidR="00A422BE" w:rsidRPr="00421DC3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」</w:t>
      </w:r>
      <w:r w:rsidR="005E4A2B" w:rsidRPr="00421DC3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="00BF366D" w:rsidRPr="00421DC3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提供食品届出書</w:t>
      </w:r>
    </w:p>
    <w:p w14:paraId="7E5D23D1" w14:textId="77777777" w:rsidR="001D4033" w:rsidRPr="00FE1A1A" w:rsidRDefault="001D4033" w:rsidP="001D4033">
      <w:pPr>
        <w:jc w:val="left"/>
        <w:rPr>
          <w:rFonts w:ascii="HG丸ｺﾞｼｯｸM-PRO" w:eastAsia="HG丸ｺﾞｼｯｸM-PRO" w:hAnsi="HG丸ｺﾞｼｯｸM-PRO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446"/>
        <w:gridCol w:w="3511"/>
      </w:tblGrid>
      <w:tr w:rsidR="00956401" w:rsidRPr="00FE1A1A" w14:paraId="44EB6DB4" w14:textId="77777777" w:rsidTr="00D17A8B">
        <w:trPr>
          <w:trHeight w:val="737"/>
          <w:jc w:val="right"/>
        </w:trPr>
        <w:tc>
          <w:tcPr>
            <w:tcW w:w="1446" w:type="dxa"/>
            <w:vAlign w:val="center"/>
          </w:tcPr>
          <w:p w14:paraId="09D49948" w14:textId="6642A8CC" w:rsidR="00956401" w:rsidRPr="00FE1A1A" w:rsidRDefault="00461EBD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bookmarkStart w:id="0" w:name="_Hlk204867155"/>
            <w:r>
              <w:rPr>
                <w:rFonts w:ascii="HG丸ｺﾞｼｯｸM-PRO" w:eastAsia="HG丸ｺﾞｼｯｸM-PRO" w:hAnsi="HG丸ｺﾞｼｯｸM-PRO" w:hint="eastAsia"/>
              </w:rPr>
              <w:t>事業所名</w:t>
            </w:r>
          </w:p>
        </w:tc>
        <w:tc>
          <w:tcPr>
            <w:tcW w:w="3511" w:type="dxa"/>
            <w:vAlign w:val="center"/>
          </w:tcPr>
          <w:p w14:paraId="3C091EB2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56401" w:rsidRPr="00FE1A1A" w14:paraId="4AA3255D" w14:textId="77777777" w:rsidTr="00D17A8B">
        <w:trPr>
          <w:trHeight w:val="737"/>
          <w:jc w:val="right"/>
        </w:trPr>
        <w:tc>
          <w:tcPr>
            <w:tcW w:w="1446" w:type="dxa"/>
            <w:vAlign w:val="center"/>
          </w:tcPr>
          <w:p w14:paraId="16DC6078" w14:textId="2448A283" w:rsidR="00956401" w:rsidRPr="00FE1A1A" w:rsidRDefault="00421DC3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担当者</w:t>
            </w:r>
            <w:r w:rsidR="00956401" w:rsidRPr="00FE1A1A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  <w:tc>
          <w:tcPr>
            <w:tcW w:w="3511" w:type="dxa"/>
            <w:vAlign w:val="center"/>
          </w:tcPr>
          <w:p w14:paraId="1F6D9969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bookmarkEnd w:id="0"/>
    </w:tbl>
    <w:p w14:paraId="028CC069" w14:textId="77777777" w:rsidR="001D4033" w:rsidRPr="00FE1A1A" w:rsidRDefault="001D4033" w:rsidP="001D4033">
      <w:pPr>
        <w:jc w:val="left"/>
        <w:rPr>
          <w:rFonts w:ascii="HG丸ｺﾞｼｯｸM-PRO" w:eastAsia="HG丸ｺﾞｼｯｸM-PRO" w:hAnsi="HG丸ｺﾞｼｯｸM-PRO"/>
        </w:rPr>
      </w:pPr>
    </w:p>
    <w:tbl>
      <w:tblPr>
        <w:tblStyle w:val="a3"/>
        <w:tblpPr w:leftFromText="142" w:rightFromText="142" w:vertAnchor="page" w:horzAnchor="margin" w:tblpXSpec="center" w:tblpY="3526"/>
        <w:tblW w:w="9922" w:type="dxa"/>
        <w:tblLook w:val="04A0" w:firstRow="1" w:lastRow="0" w:firstColumn="1" w:lastColumn="0" w:noHBand="0" w:noVBand="1"/>
      </w:tblPr>
      <w:tblGrid>
        <w:gridCol w:w="1842"/>
        <w:gridCol w:w="851"/>
        <w:gridCol w:w="1134"/>
        <w:gridCol w:w="1984"/>
        <w:gridCol w:w="1418"/>
        <w:gridCol w:w="1417"/>
        <w:gridCol w:w="1276"/>
      </w:tblGrid>
      <w:tr w:rsidR="00956401" w:rsidRPr="00FE1A1A" w14:paraId="5B3F090D" w14:textId="77777777" w:rsidTr="00C91757">
        <w:trPr>
          <w:trHeight w:val="863"/>
        </w:trPr>
        <w:tc>
          <w:tcPr>
            <w:tcW w:w="1842" w:type="dxa"/>
            <w:vAlign w:val="center"/>
          </w:tcPr>
          <w:p w14:paraId="53478F52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</w:rPr>
              <w:t>提供食品</w:t>
            </w:r>
          </w:p>
        </w:tc>
        <w:tc>
          <w:tcPr>
            <w:tcW w:w="851" w:type="dxa"/>
            <w:vAlign w:val="center"/>
          </w:tcPr>
          <w:p w14:paraId="7B523139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</w:rPr>
              <w:t>予定</w:t>
            </w:r>
          </w:p>
          <w:p w14:paraId="1B376241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</w:rPr>
              <w:t>数量</w:t>
            </w:r>
          </w:p>
        </w:tc>
        <w:tc>
          <w:tcPr>
            <w:tcW w:w="1134" w:type="dxa"/>
            <w:vAlign w:val="center"/>
          </w:tcPr>
          <w:p w14:paraId="36C1058C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  <w:spacing w:val="42"/>
                <w:kern w:val="0"/>
                <w:sz w:val="16"/>
                <w:szCs w:val="16"/>
                <w:fitText w:val="895" w:id="-1188781312"/>
              </w:rPr>
              <w:t>会場で</w:t>
            </w:r>
            <w:r w:rsidRPr="00FE1A1A">
              <w:rPr>
                <w:rFonts w:ascii="HG丸ｺﾞｼｯｸM-PRO" w:eastAsia="HG丸ｺﾞｼｯｸM-PRO" w:hAnsi="HG丸ｺﾞｼｯｸM-PRO" w:hint="eastAsia"/>
                <w:spacing w:val="1"/>
                <w:kern w:val="0"/>
                <w:sz w:val="16"/>
                <w:szCs w:val="16"/>
                <w:fitText w:val="895" w:id="-1188781312"/>
              </w:rPr>
              <w:t>の</w:t>
            </w:r>
          </w:p>
          <w:p w14:paraId="25FE8C99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調理の有無</w:t>
            </w:r>
          </w:p>
        </w:tc>
        <w:tc>
          <w:tcPr>
            <w:tcW w:w="1984" w:type="dxa"/>
            <w:vAlign w:val="center"/>
          </w:tcPr>
          <w:p w14:paraId="3164A106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</w:rPr>
              <w:t>原材料</w:t>
            </w:r>
          </w:p>
        </w:tc>
        <w:tc>
          <w:tcPr>
            <w:tcW w:w="1418" w:type="dxa"/>
            <w:vAlign w:val="center"/>
          </w:tcPr>
          <w:p w14:paraId="7C823C0B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</w:rPr>
              <w:t>仕入先</w:t>
            </w:r>
          </w:p>
        </w:tc>
        <w:tc>
          <w:tcPr>
            <w:tcW w:w="1417" w:type="dxa"/>
            <w:vAlign w:val="center"/>
          </w:tcPr>
          <w:p w14:paraId="2B465C2C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</w:rPr>
              <w:t>下処理</w:t>
            </w:r>
          </w:p>
          <w:p w14:paraId="454AC64C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</w:rPr>
              <w:t>場　所</w:t>
            </w:r>
          </w:p>
        </w:tc>
        <w:tc>
          <w:tcPr>
            <w:tcW w:w="1276" w:type="dxa"/>
            <w:vAlign w:val="center"/>
          </w:tcPr>
          <w:p w14:paraId="60A621EE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食品取扱</w:t>
            </w:r>
          </w:p>
          <w:p w14:paraId="60709CDF" w14:textId="77777777" w:rsidR="00956401" w:rsidRPr="00FE1A1A" w:rsidRDefault="00956401" w:rsidP="00956401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FE1A1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責任者名</w:t>
            </w:r>
          </w:p>
        </w:tc>
      </w:tr>
      <w:tr w:rsidR="00956401" w:rsidRPr="00FE1A1A" w14:paraId="4AD81E39" w14:textId="77777777" w:rsidTr="00C91757">
        <w:trPr>
          <w:trHeight w:val="10603"/>
        </w:trPr>
        <w:tc>
          <w:tcPr>
            <w:tcW w:w="1842" w:type="dxa"/>
            <w:tcBorders>
              <w:bottom w:val="single" w:sz="4" w:space="0" w:color="auto"/>
            </w:tcBorders>
          </w:tcPr>
          <w:p w14:paraId="1C4B2319" w14:textId="77777777" w:rsidR="00956401" w:rsidRPr="00FE1A1A" w:rsidRDefault="00956401" w:rsidP="0095640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98E34BA" w14:textId="77777777" w:rsidR="00956401" w:rsidRPr="00FE1A1A" w:rsidRDefault="00956401" w:rsidP="0095640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F89715A" w14:textId="77777777" w:rsidR="00956401" w:rsidRPr="00FE1A1A" w:rsidRDefault="00956401" w:rsidP="0095640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6CE62DC" w14:textId="77777777" w:rsidR="00956401" w:rsidRPr="00FE1A1A" w:rsidRDefault="00956401" w:rsidP="005E4A2B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6B3719A" w14:textId="77777777" w:rsidR="00956401" w:rsidRPr="00FE1A1A" w:rsidRDefault="00956401" w:rsidP="0095640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D1A1F6C" w14:textId="77777777" w:rsidR="00956401" w:rsidRPr="00FE1A1A" w:rsidRDefault="00956401" w:rsidP="0095640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E346373" w14:textId="77777777" w:rsidR="00956401" w:rsidRPr="00FE1A1A" w:rsidRDefault="00956401" w:rsidP="0095640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599C560" w14:textId="048EA506" w:rsidR="001D4033" w:rsidRPr="00FE1A1A" w:rsidRDefault="000056E0" w:rsidP="00956401">
      <w:pPr>
        <w:jc w:val="left"/>
        <w:rPr>
          <w:rFonts w:ascii="HG丸ｺﾞｼｯｸM-PRO" w:eastAsia="HG丸ｺﾞｼｯｸM-PRO" w:hAnsi="HG丸ｺﾞｼｯｸM-PRO"/>
        </w:rPr>
      </w:pPr>
      <w:r w:rsidRPr="000056E0">
        <w:rPr>
          <w:rFonts w:ascii="HG丸ｺﾞｼｯｸM-PRO" w:eastAsia="HG丸ｺﾞｼｯｸM-PRO" w:hAnsi="HG丸ｺﾞｼｯｸM-PRO" w:hint="eastAsia"/>
        </w:rPr>
        <w:t>様式第</w:t>
      </w:r>
      <w:r>
        <w:rPr>
          <w:rFonts w:ascii="HG丸ｺﾞｼｯｸM-PRO" w:eastAsia="HG丸ｺﾞｼｯｸM-PRO" w:hAnsi="HG丸ｺﾞｼｯｸM-PRO" w:hint="eastAsia"/>
        </w:rPr>
        <w:t>4</w:t>
      </w:r>
      <w:r w:rsidRPr="000056E0">
        <w:rPr>
          <w:rFonts w:ascii="HG丸ｺﾞｼｯｸM-PRO" w:eastAsia="HG丸ｺﾞｼｯｸM-PRO" w:hAnsi="HG丸ｺﾞｼｯｸM-PRO"/>
        </w:rPr>
        <w:t>号</w:t>
      </w:r>
      <w:r w:rsidRPr="000056E0">
        <w:rPr>
          <w:rFonts w:ascii="HG丸ｺﾞｼｯｸM-PRO" w:eastAsia="HG丸ｺﾞｼｯｸM-PRO" w:hAnsi="HG丸ｺﾞｼｯｸM-PRO" w:hint="eastAsia"/>
        </w:rPr>
        <w:t>提供食品届出書</w:t>
      </w:r>
      <w:r w:rsidRPr="000056E0">
        <w:rPr>
          <w:rFonts w:ascii="HG丸ｺﾞｼｯｸM-PRO" w:eastAsia="HG丸ｺﾞｼｯｸM-PRO" w:hAnsi="HG丸ｺﾞｼｯｸM-PRO"/>
        </w:rPr>
        <w:t xml:space="preserve">　提出期限：令和8年10月13日（火）17時まで</w:t>
      </w:r>
    </w:p>
    <w:sectPr w:rsidR="001D4033" w:rsidRPr="00FE1A1A" w:rsidSect="00C91757">
      <w:headerReference w:type="default" r:id="rId6"/>
      <w:pgSz w:w="11906" w:h="16838" w:code="9"/>
      <w:pgMar w:top="1134" w:right="1134" w:bottom="1134" w:left="113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16A6" w14:textId="77777777" w:rsidR="00BF366D" w:rsidRDefault="00BF366D" w:rsidP="00BF366D">
      <w:r>
        <w:separator/>
      </w:r>
    </w:p>
  </w:endnote>
  <w:endnote w:type="continuationSeparator" w:id="0">
    <w:p w14:paraId="25B5A2EC" w14:textId="77777777" w:rsidR="00BF366D" w:rsidRDefault="00BF366D" w:rsidP="00BF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AB9ED" w14:textId="77777777" w:rsidR="00BF366D" w:rsidRDefault="00BF366D" w:rsidP="00BF366D">
      <w:r>
        <w:separator/>
      </w:r>
    </w:p>
  </w:footnote>
  <w:footnote w:type="continuationSeparator" w:id="0">
    <w:p w14:paraId="61B1741C" w14:textId="77777777" w:rsidR="00BF366D" w:rsidRDefault="00BF366D" w:rsidP="00BF3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D3DE" w14:textId="77777777" w:rsidR="00C91757" w:rsidRDefault="00C91757">
    <w:pPr>
      <w:pStyle w:val="a4"/>
      <w:rPr>
        <w:rFonts w:ascii="HG丸ｺﾞｼｯｸM-PRO" w:eastAsia="HG丸ｺﾞｼｯｸM-PRO" w:hAnsi="HG丸ｺﾞｼｯｸM-PRO"/>
      </w:rPr>
    </w:pPr>
  </w:p>
  <w:p w14:paraId="48ABDA75" w14:textId="6A6A0622" w:rsidR="00BF366D" w:rsidRPr="00C91757" w:rsidRDefault="00BF366D">
    <w:pPr>
      <w:pStyle w:val="a4"/>
      <w:rPr>
        <w:rFonts w:ascii="HG丸ｺﾞｼｯｸM-PRO" w:eastAsia="HG丸ｺﾞｼｯｸM-PRO" w:hAnsi="HG丸ｺﾞｼｯｸM-PRO"/>
      </w:rPr>
    </w:pPr>
    <w:r w:rsidRPr="00C91757">
      <w:rPr>
        <w:rFonts w:ascii="HG丸ｺﾞｼｯｸM-PRO" w:eastAsia="HG丸ｺﾞｼｯｸM-PRO" w:hAnsi="HG丸ｺﾞｼｯｸM-PRO" w:hint="eastAsia"/>
      </w:rPr>
      <w:t>様式第</w:t>
    </w:r>
    <w:r w:rsidR="00924C8B">
      <w:rPr>
        <w:rFonts w:ascii="HG丸ｺﾞｼｯｸM-PRO" w:eastAsia="HG丸ｺﾞｼｯｸM-PRO" w:hAnsi="HG丸ｺﾞｼｯｸM-PRO" w:hint="eastAsia"/>
      </w:rPr>
      <w:t>４</w:t>
    </w:r>
    <w:r w:rsidRPr="00C91757">
      <w:rPr>
        <w:rFonts w:ascii="HG丸ｺﾞｼｯｸM-PRO" w:eastAsia="HG丸ｺﾞｼｯｸM-PRO" w:hAnsi="HG丸ｺﾞｼｯｸM-PRO"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6D"/>
    <w:rsid w:val="000056E0"/>
    <w:rsid w:val="00171851"/>
    <w:rsid w:val="001D4033"/>
    <w:rsid w:val="00225ED2"/>
    <w:rsid w:val="00266368"/>
    <w:rsid w:val="00421DC3"/>
    <w:rsid w:val="00461EBD"/>
    <w:rsid w:val="004B5D6A"/>
    <w:rsid w:val="004E2787"/>
    <w:rsid w:val="005B352C"/>
    <w:rsid w:val="005E4A2B"/>
    <w:rsid w:val="007551DA"/>
    <w:rsid w:val="007F594C"/>
    <w:rsid w:val="00924C8B"/>
    <w:rsid w:val="00956401"/>
    <w:rsid w:val="00A422BE"/>
    <w:rsid w:val="00AF198E"/>
    <w:rsid w:val="00BD53C0"/>
    <w:rsid w:val="00BF366D"/>
    <w:rsid w:val="00C91757"/>
    <w:rsid w:val="00D17A8B"/>
    <w:rsid w:val="00FE1A1A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782655C"/>
  <w15:chartTrackingRefBased/>
  <w15:docId w15:val="{105F6295-AAEA-4A0A-8E4D-5B86AB1AD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6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3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36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366D"/>
  </w:style>
  <w:style w:type="paragraph" w:styleId="a6">
    <w:name w:val="footer"/>
    <w:basedOn w:val="a"/>
    <w:link w:val="a7"/>
    <w:uiPriority w:val="99"/>
    <w:unhideWhenUsed/>
    <w:rsid w:val="00BF36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3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西村 幸祐</dc:creator>
  <cp:keywords/>
  <dc:description/>
  <cp:lastModifiedBy>haruno</cp:lastModifiedBy>
  <cp:revision>12</cp:revision>
  <dcterms:created xsi:type="dcterms:W3CDTF">2023-08-25T10:59:00Z</dcterms:created>
  <dcterms:modified xsi:type="dcterms:W3CDTF">2026-09-25T00:20:00Z</dcterms:modified>
</cp:coreProperties>
</file>